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FE" w:rsidRPr="007B57FE" w:rsidRDefault="007B57FE" w:rsidP="007B57FE">
      <w:pPr>
        <w:jc w:val="right"/>
        <w:rPr>
          <w:rFonts w:ascii="Times New Roman" w:hAnsi="Times New Roman" w:cs="Times New Roman"/>
          <w:sz w:val="28"/>
          <w:szCs w:val="28"/>
        </w:rPr>
      </w:pPr>
      <w:r w:rsidRPr="007B57FE">
        <w:rPr>
          <w:rFonts w:ascii="Times New Roman" w:hAnsi="Times New Roman" w:cs="Times New Roman"/>
          <w:sz w:val="28"/>
          <w:szCs w:val="28"/>
        </w:rPr>
        <w:t>Утверждаю:</w:t>
      </w:r>
    </w:p>
    <w:p w:rsidR="007B57FE" w:rsidRPr="007B57FE" w:rsidRDefault="007B57FE" w:rsidP="007B57FE">
      <w:pPr>
        <w:jc w:val="right"/>
        <w:rPr>
          <w:rFonts w:ascii="Times New Roman" w:hAnsi="Times New Roman" w:cs="Times New Roman"/>
          <w:sz w:val="28"/>
          <w:szCs w:val="28"/>
        </w:rPr>
      </w:pPr>
      <w:r w:rsidRPr="007B57FE">
        <w:rPr>
          <w:rFonts w:ascii="Times New Roman" w:hAnsi="Times New Roman" w:cs="Times New Roman"/>
          <w:sz w:val="28"/>
          <w:szCs w:val="28"/>
        </w:rPr>
        <w:t>Директор МКУ «ГДК» МГО</w:t>
      </w:r>
    </w:p>
    <w:p w:rsidR="007B57FE" w:rsidRDefault="007B57FE" w:rsidP="007B57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7B57FE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7B57FE">
        <w:rPr>
          <w:rFonts w:ascii="Times New Roman" w:hAnsi="Times New Roman" w:cs="Times New Roman"/>
          <w:sz w:val="28"/>
          <w:szCs w:val="28"/>
        </w:rPr>
        <w:t>Е.В.Бурова</w:t>
      </w:r>
      <w:proofErr w:type="spellEnd"/>
    </w:p>
    <w:p w:rsidR="007B57FE" w:rsidRPr="007B57FE" w:rsidRDefault="007B57FE" w:rsidP="007B57FE">
      <w:pPr>
        <w:rPr>
          <w:rFonts w:ascii="Times New Roman" w:hAnsi="Times New Roman" w:cs="Times New Roman"/>
          <w:sz w:val="28"/>
          <w:szCs w:val="28"/>
        </w:rPr>
      </w:pPr>
    </w:p>
    <w:p w:rsidR="00FB1A62" w:rsidRDefault="00FB1A62" w:rsidP="00FB1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E5">
        <w:rPr>
          <w:rFonts w:ascii="Times New Roman" w:hAnsi="Times New Roman" w:cs="Times New Roman"/>
          <w:b/>
          <w:sz w:val="28"/>
          <w:szCs w:val="28"/>
        </w:rPr>
        <w:t>Календарный план ме</w:t>
      </w:r>
      <w:r>
        <w:rPr>
          <w:rFonts w:ascii="Times New Roman" w:hAnsi="Times New Roman" w:cs="Times New Roman"/>
          <w:b/>
          <w:sz w:val="28"/>
          <w:szCs w:val="28"/>
        </w:rPr>
        <w:t xml:space="preserve">роприятий </w:t>
      </w:r>
    </w:p>
    <w:p w:rsidR="00FB1A62" w:rsidRPr="00EF00E5" w:rsidRDefault="00FB1A62" w:rsidP="00FB1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 «ГДК» МГО на 2017 </w:t>
      </w:r>
      <w:r w:rsidRPr="00EF00E5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FB1A62" w:rsidRPr="00EF00E5" w:rsidRDefault="00FB1A62" w:rsidP="00FB1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2017</w:t>
      </w:r>
      <w:r w:rsidRPr="00EF00E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84"/>
        <w:gridCol w:w="2210"/>
        <w:gridCol w:w="2552"/>
        <w:gridCol w:w="1417"/>
        <w:gridCol w:w="1985"/>
        <w:gridCol w:w="1808"/>
      </w:tblGrid>
      <w:tr w:rsidR="00FB1A62" w:rsidRPr="00C90374" w:rsidTr="00C90374">
        <w:tc>
          <w:tcPr>
            <w:tcW w:w="484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08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B57FE" w:rsidRPr="00C90374" w:rsidTr="00C90374">
        <w:tc>
          <w:tcPr>
            <w:tcW w:w="484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7B57FE" w:rsidRPr="00C90374" w:rsidRDefault="007B57FE" w:rsidP="007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«Год Огненного Петуха»</w:t>
            </w:r>
          </w:p>
        </w:tc>
        <w:tc>
          <w:tcPr>
            <w:tcW w:w="2552" w:type="dxa"/>
          </w:tcPr>
          <w:p w:rsidR="007B57FE" w:rsidRPr="00C90374" w:rsidRDefault="007B57FE" w:rsidP="0037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Массовое гуляние у администрации</w:t>
            </w:r>
          </w:p>
        </w:tc>
        <w:tc>
          <w:tcPr>
            <w:tcW w:w="1417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1985" w:type="dxa"/>
          </w:tcPr>
          <w:p w:rsidR="007B57FE" w:rsidRPr="00C90374" w:rsidRDefault="007B57FE" w:rsidP="0007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, профилактика преступн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808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Аренина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B57FE" w:rsidRPr="00C90374" w:rsidTr="00C90374">
        <w:tc>
          <w:tcPr>
            <w:tcW w:w="484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0" w:type="dxa"/>
          </w:tcPr>
          <w:p w:rsidR="007B57FE" w:rsidRPr="00C90374" w:rsidRDefault="007B57FE" w:rsidP="007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и все-все </w:t>
            </w:r>
            <w:proofErr w:type="gram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се»</w:t>
            </w:r>
          </w:p>
        </w:tc>
        <w:tc>
          <w:tcPr>
            <w:tcW w:w="2552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Новогодний десант (ул. Жебруна)</w:t>
            </w:r>
          </w:p>
        </w:tc>
        <w:tc>
          <w:tcPr>
            <w:tcW w:w="1417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1985" w:type="dxa"/>
          </w:tcPr>
          <w:p w:rsidR="007B57FE" w:rsidRPr="00C90374" w:rsidRDefault="007B57FE" w:rsidP="0007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, профилактика преступн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808" w:type="dxa"/>
          </w:tcPr>
          <w:p w:rsidR="007B57FE" w:rsidRPr="00C90374" w:rsidRDefault="007B57FE" w:rsidP="0079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  <w:tr w:rsidR="007B57FE" w:rsidRPr="00C90374" w:rsidTr="00C90374">
        <w:tc>
          <w:tcPr>
            <w:tcW w:w="484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0" w:type="dxa"/>
          </w:tcPr>
          <w:p w:rsidR="007B57FE" w:rsidRPr="00C90374" w:rsidRDefault="007B57FE" w:rsidP="00AF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«Шел шестой день нового года»</w:t>
            </w:r>
          </w:p>
        </w:tc>
        <w:tc>
          <w:tcPr>
            <w:tcW w:w="2552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Новогодний десант (</w:t>
            </w: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1985" w:type="dxa"/>
          </w:tcPr>
          <w:p w:rsidR="007B57FE" w:rsidRPr="00C90374" w:rsidRDefault="007B57FE" w:rsidP="0007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, профилактика преступн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808" w:type="dxa"/>
          </w:tcPr>
          <w:p w:rsidR="007B57FE" w:rsidRPr="00C90374" w:rsidRDefault="007B57FE" w:rsidP="00BA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B57FE" w:rsidRPr="00C90374" w:rsidTr="00C90374">
        <w:tc>
          <w:tcPr>
            <w:tcW w:w="484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10" w:type="dxa"/>
          </w:tcPr>
          <w:p w:rsidR="007B57FE" w:rsidRPr="00C90374" w:rsidRDefault="007B57FE" w:rsidP="007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Пати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с байкером Эндрю»</w:t>
            </w:r>
          </w:p>
        </w:tc>
        <w:tc>
          <w:tcPr>
            <w:tcW w:w="2552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Новогодний десант(</w:t>
            </w: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1985" w:type="dxa"/>
          </w:tcPr>
          <w:p w:rsidR="007B57FE" w:rsidRPr="00C90374" w:rsidRDefault="007B57FE" w:rsidP="0007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, профилактика преступн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808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B57FE" w:rsidRPr="00C90374" w:rsidTr="00C90374">
        <w:tc>
          <w:tcPr>
            <w:tcW w:w="484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0" w:type="dxa"/>
          </w:tcPr>
          <w:p w:rsidR="007B57FE" w:rsidRPr="00C90374" w:rsidRDefault="007B57FE" w:rsidP="007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«Рождественские забавы»</w:t>
            </w:r>
          </w:p>
        </w:tc>
        <w:tc>
          <w:tcPr>
            <w:tcW w:w="2552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Новогодний десант (площадь Труда)</w:t>
            </w:r>
          </w:p>
        </w:tc>
        <w:tc>
          <w:tcPr>
            <w:tcW w:w="1417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</w:tcPr>
          <w:p w:rsidR="007B57FE" w:rsidRPr="00C90374" w:rsidRDefault="007B57FE" w:rsidP="0007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, профилактика преступн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808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7B57FE" w:rsidRPr="00C90374" w:rsidTr="00C90374">
        <w:tc>
          <w:tcPr>
            <w:tcW w:w="484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0" w:type="dxa"/>
          </w:tcPr>
          <w:p w:rsidR="007B57FE" w:rsidRPr="00C90374" w:rsidRDefault="007B57FE" w:rsidP="007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«Новое дыхание»</w:t>
            </w:r>
          </w:p>
        </w:tc>
        <w:tc>
          <w:tcPr>
            <w:tcW w:w="2552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Фестиваль ВИА и рок групп</w:t>
            </w:r>
          </w:p>
        </w:tc>
        <w:tc>
          <w:tcPr>
            <w:tcW w:w="1417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</w:tcPr>
          <w:p w:rsidR="007B57FE" w:rsidRPr="00C90374" w:rsidRDefault="007B57FE" w:rsidP="0007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, профилактика преступн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808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B57FE" w:rsidRPr="00C90374" w:rsidTr="00C90374">
        <w:tc>
          <w:tcPr>
            <w:tcW w:w="484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0" w:type="dxa"/>
          </w:tcPr>
          <w:p w:rsidR="007B57FE" w:rsidRPr="00C90374" w:rsidRDefault="007B57FE" w:rsidP="007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«Звезды на льду»</w:t>
            </w:r>
          </w:p>
        </w:tc>
        <w:tc>
          <w:tcPr>
            <w:tcW w:w="2552" w:type="dxa"/>
          </w:tcPr>
          <w:p w:rsidR="007B57FE" w:rsidRPr="00C90374" w:rsidRDefault="007B57FE" w:rsidP="00AF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Новогодний десант (стадион «Южный»)</w:t>
            </w:r>
          </w:p>
        </w:tc>
        <w:tc>
          <w:tcPr>
            <w:tcW w:w="1417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:rsidR="007B57FE" w:rsidRPr="00C90374" w:rsidRDefault="007B57FE" w:rsidP="0007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, профилактика преступн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808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7B57FE" w:rsidRPr="00C90374" w:rsidTr="00C90374">
        <w:tc>
          <w:tcPr>
            <w:tcW w:w="484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0" w:type="dxa"/>
          </w:tcPr>
          <w:p w:rsidR="007B57FE" w:rsidRPr="00C90374" w:rsidRDefault="007B57FE" w:rsidP="0079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«Обними меня»</w:t>
            </w:r>
          </w:p>
        </w:tc>
        <w:tc>
          <w:tcPr>
            <w:tcW w:w="2552" w:type="dxa"/>
          </w:tcPr>
          <w:p w:rsidR="007B57FE" w:rsidRPr="00C90374" w:rsidRDefault="007B57FE" w:rsidP="00AF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ко дню объятий</w:t>
            </w:r>
          </w:p>
        </w:tc>
        <w:tc>
          <w:tcPr>
            <w:tcW w:w="1417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7B57FE" w:rsidRPr="00C90374" w:rsidRDefault="007B57FE" w:rsidP="0007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, профилактика преступн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808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FB1A62" w:rsidRDefault="00FB1A62" w:rsidP="00FB1A62">
      <w:pPr>
        <w:rPr>
          <w:rFonts w:ascii="Times New Roman" w:hAnsi="Times New Roman" w:cs="Times New Roman"/>
          <w:sz w:val="28"/>
          <w:szCs w:val="28"/>
        </w:rPr>
      </w:pPr>
    </w:p>
    <w:p w:rsidR="007B57FE" w:rsidRDefault="007B57FE" w:rsidP="00FB1A62">
      <w:pPr>
        <w:rPr>
          <w:rFonts w:ascii="Times New Roman" w:hAnsi="Times New Roman" w:cs="Times New Roman"/>
          <w:sz w:val="28"/>
          <w:szCs w:val="28"/>
        </w:rPr>
      </w:pPr>
    </w:p>
    <w:p w:rsidR="007B57FE" w:rsidRDefault="007B57FE" w:rsidP="00FB1A62">
      <w:pPr>
        <w:rPr>
          <w:rFonts w:ascii="Times New Roman" w:hAnsi="Times New Roman" w:cs="Times New Roman"/>
          <w:sz w:val="28"/>
          <w:szCs w:val="28"/>
        </w:rPr>
      </w:pPr>
    </w:p>
    <w:p w:rsidR="00FB1A62" w:rsidRDefault="00FB1A62" w:rsidP="00FB1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E5E61">
        <w:rPr>
          <w:rFonts w:ascii="Times New Roman" w:hAnsi="Times New Roman" w:cs="Times New Roman"/>
          <w:b/>
          <w:sz w:val="28"/>
          <w:szCs w:val="28"/>
        </w:rPr>
        <w:t>Февраль 2017</w:t>
      </w:r>
      <w:r w:rsidRPr="00F6231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84"/>
        <w:gridCol w:w="2210"/>
        <w:gridCol w:w="2552"/>
        <w:gridCol w:w="1417"/>
        <w:gridCol w:w="1985"/>
        <w:gridCol w:w="1808"/>
      </w:tblGrid>
      <w:tr w:rsidR="00FB1A62" w:rsidRPr="00C90374" w:rsidTr="00C90374">
        <w:tc>
          <w:tcPr>
            <w:tcW w:w="484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08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A62" w:rsidRPr="00C90374" w:rsidTr="00C90374">
        <w:tc>
          <w:tcPr>
            <w:tcW w:w="484" w:type="dxa"/>
          </w:tcPr>
          <w:p w:rsidR="00FB1A62" w:rsidRPr="00C90374" w:rsidRDefault="009E5E61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A62" w:rsidRPr="00C90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FB1A62" w:rsidRPr="00C90374" w:rsidRDefault="00FB1A62" w:rsidP="009E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5E61" w:rsidRPr="00C90374">
              <w:rPr>
                <w:rFonts w:ascii="Times New Roman" w:hAnsi="Times New Roman" w:cs="Times New Roman"/>
                <w:sz w:val="24"/>
                <w:szCs w:val="24"/>
              </w:rPr>
              <w:t>Лучшие парни моей страны!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ко Дню Защитника Отечества</w:t>
            </w:r>
          </w:p>
        </w:tc>
        <w:tc>
          <w:tcPr>
            <w:tcW w:w="1417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808" w:type="dxa"/>
          </w:tcPr>
          <w:p w:rsidR="00FB1A62" w:rsidRPr="00C90374" w:rsidRDefault="001B3895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FB1A62" w:rsidRPr="00C90374" w:rsidTr="00C90374">
        <w:tc>
          <w:tcPr>
            <w:tcW w:w="484" w:type="dxa"/>
          </w:tcPr>
          <w:p w:rsidR="00FB1A62" w:rsidRPr="00C90374" w:rsidRDefault="009E5E61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A62"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10" w:type="dxa"/>
          </w:tcPr>
          <w:p w:rsidR="00FB1A62" w:rsidRPr="00C90374" w:rsidRDefault="009E5E61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«Ох ты</w:t>
            </w:r>
            <w:r w:rsidR="00C9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A62"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Масленица, наша Масленица!» </w:t>
            </w:r>
          </w:p>
        </w:tc>
        <w:tc>
          <w:tcPr>
            <w:tcW w:w="2552" w:type="dxa"/>
          </w:tcPr>
          <w:p w:rsidR="00FB1A62" w:rsidRPr="00C90374" w:rsidRDefault="00FB1A62" w:rsidP="007B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Массовое Масленичное гуляние</w:t>
            </w:r>
            <w:r w:rsidR="006D755A"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стадионе </w:t>
            </w:r>
            <w:r w:rsidR="007B57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755A" w:rsidRPr="00C90374">
              <w:rPr>
                <w:rFonts w:ascii="Times New Roman" w:hAnsi="Times New Roman" w:cs="Times New Roman"/>
                <w:sz w:val="24"/>
                <w:szCs w:val="24"/>
              </w:rPr>
              <w:t>Южн</w:t>
            </w:r>
            <w:r w:rsidR="007B57FE">
              <w:rPr>
                <w:rFonts w:ascii="Times New Roman" w:hAnsi="Times New Roman" w:cs="Times New Roman"/>
                <w:sz w:val="24"/>
                <w:szCs w:val="24"/>
              </w:rPr>
              <w:t>ый»</w:t>
            </w:r>
          </w:p>
        </w:tc>
        <w:tc>
          <w:tcPr>
            <w:tcW w:w="1417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1985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FB1A62" w:rsidRPr="00C90374" w:rsidTr="00C90374">
        <w:tc>
          <w:tcPr>
            <w:tcW w:w="484" w:type="dxa"/>
          </w:tcPr>
          <w:p w:rsidR="00FB1A62" w:rsidRPr="00C90374" w:rsidRDefault="00375E14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A62" w:rsidRPr="00C90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FB1A62" w:rsidRPr="00C90374" w:rsidRDefault="00F140EB" w:rsidP="00F1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«Свеча горела»</w:t>
            </w:r>
          </w:p>
        </w:tc>
        <w:tc>
          <w:tcPr>
            <w:tcW w:w="2552" w:type="dxa"/>
          </w:tcPr>
          <w:p w:rsidR="00FB1A62" w:rsidRPr="00C90374" w:rsidRDefault="00F140EB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программа ко Дню помощи </w:t>
            </w: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онкобольным</w:t>
            </w:r>
            <w:proofErr w:type="spellEnd"/>
          </w:p>
        </w:tc>
        <w:tc>
          <w:tcPr>
            <w:tcW w:w="1417" w:type="dxa"/>
          </w:tcPr>
          <w:p w:rsidR="00FB1A62" w:rsidRPr="00C90374" w:rsidRDefault="00F140EB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1A62"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985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808" w:type="dxa"/>
          </w:tcPr>
          <w:p w:rsidR="00FB1A62" w:rsidRPr="00C90374" w:rsidRDefault="00516D2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B1A62" w:rsidRPr="00C90374" w:rsidTr="00C90374">
        <w:tc>
          <w:tcPr>
            <w:tcW w:w="484" w:type="dxa"/>
          </w:tcPr>
          <w:p w:rsidR="00FB1A62" w:rsidRPr="00C90374" w:rsidRDefault="00375E14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1A62" w:rsidRPr="00C90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«10 поводов влюбиться»</w:t>
            </w:r>
          </w:p>
        </w:tc>
        <w:tc>
          <w:tcPr>
            <w:tcW w:w="2552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развлекательная программа для </w:t>
            </w:r>
            <w:r w:rsidR="001B3895" w:rsidRPr="00C90374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 w:rsidR="00375E14"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ко Дню влюбленных</w:t>
            </w:r>
          </w:p>
        </w:tc>
        <w:tc>
          <w:tcPr>
            <w:tcW w:w="1417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1985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FB1A62" w:rsidRPr="00C90374" w:rsidRDefault="001B3895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B57FE" w:rsidRPr="00C90374" w:rsidTr="00C90374">
        <w:tc>
          <w:tcPr>
            <w:tcW w:w="484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7B57FE" w:rsidRPr="00C90374" w:rsidRDefault="007B57FE" w:rsidP="0079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«День доброты»</w:t>
            </w:r>
          </w:p>
        </w:tc>
        <w:tc>
          <w:tcPr>
            <w:tcW w:w="2552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ко дню доброты</w:t>
            </w:r>
          </w:p>
        </w:tc>
        <w:tc>
          <w:tcPr>
            <w:tcW w:w="1417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</w:tcPr>
          <w:p w:rsidR="007B57FE" w:rsidRPr="00C90374" w:rsidRDefault="007B57FE" w:rsidP="0007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, профилактика преступн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808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Аренина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FB1A62" w:rsidRDefault="00FB1A62" w:rsidP="00FB1A62">
      <w:pPr>
        <w:rPr>
          <w:rFonts w:ascii="Times New Roman" w:hAnsi="Times New Roman" w:cs="Times New Roman"/>
          <w:b/>
          <w:sz w:val="28"/>
          <w:szCs w:val="28"/>
        </w:rPr>
      </w:pPr>
    </w:p>
    <w:p w:rsidR="00FB1A62" w:rsidRDefault="001B3895" w:rsidP="00FB1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2017</w:t>
      </w:r>
      <w:r w:rsidR="00FB1A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84"/>
        <w:gridCol w:w="2210"/>
        <w:gridCol w:w="2552"/>
        <w:gridCol w:w="1417"/>
        <w:gridCol w:w="1985"/>
        <w:gridCol w:w="1808"/>
      </w:tblGrid>
      <w:tr w:rsidR="00FB1A62" w:rsidRPr="00C90374" w:rsidTr="009D01A7">
        <w:tc>
          <w:tcPr>
            <w:tcW w:w="484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08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A62" w:rsidRPr="00C90374" w:rsidTr="009D01A7">
        <w:tc>
          <w:tcPr>
            <w:tcW w:w="484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«Алло, мы ищем таланты»</w:t>
            </w:r>
          </w:p>
        </w:tc>
        <w:tc>
          <w:tcPr>
            <w:tcW w:w="2552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творчества </w:t>
            </w:r>
          </w:p>
        </w:tc>
        <w:tc>
          <w:tcPr>
            <w:tcW w:w="1417" w:type="dxa"/>
          </w:tcPr>
          <w:p w:rsidR="00FB1A62" w:rsidRPr="00C90374" w:rsidRDefault="00E83FD3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1A62" w:rsidRPr="00C903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FB1A62" w:rsidRPr="00C90374" w:rsidRDefault="006D144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К Году экологии</w:t>
            </w:r>
          </w:p>
        </w:tc>
        <w:tc>
          <w:tcPr>
            <w:tcW w:w="1808" w:type="dxa"/>
          </w:tcPr>
          <w:p w:rsidR="00FB1A62" w:rsidRPr="00C90374" w:rsidRDefault="001B3895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FB1A62" w:rsidRPr="00C90374" w:rsidTr="009D01A7">
        <w:tc>
          <w:tcPr>
            <w:tcW w:w="484" w:type="dxa"/>
          </w:tcPr>
          <w:p w:rsidR="00FB1A62" w:rsidRPr="00C90374" w:rsidRDefault="003B0474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4F2" w:rsidRPr="00C90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«Весенний вальс»</w:t>
            </w:r>
          </w:p>
        </w:tc>
        <w:tc>
          <w:tcPr>
            <w:tcW w:w="2552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посвященная 8 Марта</w:t>
            </w:r>
          </w:p>
        </w:tc>
        <w:tc>
          <w:tcPr>
            <w:tcW w:w="1417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1985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FB1A62" w:rsidRPr="00C90374" w:rsidRDefault="005A24F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FB1A62" w:rsidRPr="00C90374" w:rsidTr="009D01A7">
        <w:tc>
          <w:tcPr>
            <w:tcW w:w="484" w:type="dxa"/>
          </w:tcPr>
          <w:p w:rsidR="00FB1A62" w:rsidRPr="00C90374" w:rsidRDefault="003B0474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A62" w:rsidRPr="00C90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«Голубая планета добра»</w:t>
            </w:r>
          </w:p>
        </w:tc>
        <w:tc>
          <w:tcPr>
            <w:tcW w:w="2552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детей инвалидов</w:t>
            </w:r>
          </w:p>
        </w:tc>
        <w:tc>
          <w:tcPr>
            <w:tcW w:w="1417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1985" w:type="dxa"/>
          </w:tcPr>
          <w:p w:rsidR="00FB1A62" w:rsidRPr="00C90374" w:rsidRDefault="006D144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К Году экологии</w:t>
            </w:r>
          </w:p>
        </w:tc>
        <w:tc>
          <w:tcPr>
            <w:tcW w:w="1808" w:type="dxa"/>
          </w:tcPr>
          <w:p w:rsidR="00FB1A62" w:rsidRPr="00C90374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B57FE" w:rsidRPr="00C90374" w:rsidTr="009D01A7">
        <w:tc>
          <w:tcPr>
            <w:tcW w:w="484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0" w:type="dxa"/>
          </w:tcPr>
          <w:p w:rsidR="007B57FE" w:rsidRPr="00C90374" w:rsidRDefault="007B57FE" w:rsidP="00AF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«Совсем не бременские музыканты»</w:t>
            </w:r>
          </w:p>
        </w:tc>
        <w:tc>
          <w:tcPr>
            <w:tcW w:w="2552" w:type="dxa"/>
          </w:tcPr>
          <w:p w:rsidR="007B57FE" w:rsidRPr="00C90374" w:rsidRDefault="007B57FE" w:rsidP="00AF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Спектакль, ко Дню театра</w:t>
            </w:r>
          </w:p>
        </w:tc>
        <w:tc>
          <w:tcPr>
            <w:tcW w:w="1417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1985" w:type="dxa"/>
          </w:tcPr>
          <w:p w:rsidR="007B57FE" w:rsidRPr="00C90374" w:rsidRDefault="007B57FE" w:rsidP="0007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, профилактика преступн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808" w:type="dxa"/>
          </w:tcPr>
          <w:p w:rsidR="007B57FE" w:rsidRPr="00C90374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9D01A7" w:rsidRPr="00C90374" w:rsidTr="009D01A7">
        <w:tc>
          <w:tcPr>
            <w:tcW w:w="484" w:type="dxa"/>
          </w:tcPr>
          <w:p w:rsidR="009D01A7" w:rsidRPr="00C90374" w:rsidRDefault="009D01A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0" w:type="dxa"/>
          </w:tcPr>
          <w:p w:rsidR="009D01A7" w:rsidRPr="00C90374" w:rsidRDefault="009D01A7" w:rsidP="009D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ЗОЖ»</w:t>
            </w:r>
          </w:p>
        </w:tc>
        <w:tc>
          <w:tcPr>
            <w:tcW w:w="2552" w:type="dxa"/>
          </w:tcPr>
          <w:p w:rsidR="009D01A7" w:rsidRPr="00C90374" w:rsidRDefault="009D01A7" w:rsidP="009D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Семейный турнир по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развлекательная программа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D01A7" w:rsidRPr="00C90374" w:rsidRDefault="009D01A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:rsidR="009D01A7" w:rsidRPr="00C90374" w:rsidRDefault="009D01A7" w:rsidP="0007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="007B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, профилактика преступн</w:t>
            </w:r>
            <w:r w:rsidR="007B5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808" w:type="dxa"/>
          </w:tcPr>
          <w:p w:rsidR="009D01A7" w:rsidRPr="00C90374" w:rsidRDefault="009D01A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  <w:tr w:rsidR="00492950" w:rsidRPr="00C90374" w:rsidTr="009D01A7">
        <w:tc>
          <w:tcPr>
            <w:tcW w:w="484" w:type="dxa"/>
          </w:tcPr>
          <w:p w:rsidR="00492950" w:rsidRPr="00C90374" w:rsidRDefault="004929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0" w:type="dxa"/>
          </w:tcPr>
          <w:p w:rsidR="00492950" w:rsidRPr="00C90374" w:rsidRDefault="00D93F3B" w:rsidP="00D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«Культурный бум»</w:t>
            </w:r>
          </w:p>
        </w:tc>
        <w:tc>
          <w:tcPr>
            <w:tcW w:w="2552" w:type="dxa"/>
          </w:tcPr>
          <w:p w:rsidR="00492950" w:rsidRPr="00C90374" w:rsidRDefault="00D93F3B" w:rsidP="00D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Музыкальный салон ко дню культуры</w:t>
            </w:r>
          </w:p>
        </w:tc>
        <w:tc>
          <w:tcPr>
            <w:tcW w:w="1417" w:type="dxa"/>
          </w:tcPr>
          <w:p w:rsidR="00492950" w:rsidRPr="00C90374" w:rsidRDefault="00D93F3B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</w:tcPr>
          <w:p w:rsidR="00492950" w:rsidRPr="00C90374" w:rsidRDefault="009D01A7" w:rsidP="00AF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492950" w:rsidRPr="00C90374" w:rsidRDefault="00D93F3B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FB1A62" w:rsidRDefault="00FB1A62" w:rsidP="00FB1A62">
      <w:pPr>
        <w:rPr>
          <w:rFonts w:ascii="Times New Roman" w:hAnsi="Times New Roman" w:cs="Times New Roman"/>
          <w:b/>
          <w:sz w:val="28"/>
          <w:szCs w:val="28"/>
        </w:rPr>
      </w:pPr>
    </w:p>
    <w:p w:rsidR="007B57FE" w:rsidRDefault="007B57FE" w:rsidP="00FB1A62">
      <w:pPr>
        <w:rPr>
          <w:rFonts w:ascii="Times New Roman" w:hAnsi="Times New Roman" w:cs="Times New Roman"/>
          <w:b/>
          <w:sz w:val="28"/>
          <w:szCs w:val="28"/>
        </w:rPr>
      </w:pPr>
    </w:p>
    <w:p w:rsidR="007B57FE" w:rsidRDefault="007B57FE" w:rsidP="00FB1A62">
      <w:pPr>
        <w:rPr>
          <w:rFonts w:ascii="Times New Roman" w:hAnsi="Times New Roman" w:cs="Times New Roman"/>
          <w:b/>
          <w:sz w:val="28"/>
          <w:szCs w:val="28"/>
        </w:rPr>
      </w:pPr>
    </w:p>
    <w:p w:rsidR="00FB1A62" w:rsidRDefault="00FB1A62" w:rsidP="00FB1A62">
      <w:pPr>
        <w:rPr>
          <w:rFonts w:ascii="Times New Roman" w:hAnsi="Times New Roman" w:cs="Times New Roman"/>
          <w:b/>
          <w:sz w:val="28"/>
          <w:szCs w:val="28"/>
        </w:rPr>
      </w:pPr>
      <w:r w:rsidRPr="0014225E">
        <w:rPr>
          <w:rFonts w:ascii="Times New Roman" w:hAnsi="Times New Roman" w:cs="Times New Roman"/>
          <w:b/>
          <w:sz w:val="28"/>
          <w:szCs w:val="28"/>
        </w:rPr>
        <w:lastRenderedPageBreak/>
        <w:t>Апре</w:t>
      </w:r>
      <w:r w:rsidR="00E83FD3">
        <w:rPr>
          <w:rFonts w:ascii="Times New Roman" w:hAnsi="Times New Roman" w:cs="Times New Roman"/>
          <w:b/>
          <w:sz w:val="28"/>
          <w:szCs w:val="28"/>
        </w:rPr>
        <w:t>ль 2017</w:t>
      </w:r>
      <w:r w:rsidRPr="0014225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84"/>
        <w:gridCol w:w="2064"/>
        <w:gridCol w:w="2698"/>
        <w:gridCol w:w="1417"/>
        <w:gridCol w:w="1985"/>
        <w:gridCol w:w="1808"/>
      </w:tblGrid>
      <w:tr w:rsidR="00FB1A62" w:rsidRPr="009D01A7" w:rsidTr="009D01A7">
        <w:tc>
          <w:tcPr>
            <w:tcW w:w="484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4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8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08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6269" w:rsidRPr="009D01A7" w:rsidTr="009D01A7">
        <w:tc>
          <w:tcPr>
            <w:tcW w:w="484" w:type="dxa"/>
          </w:tcPr>
          <w:p w:rsidR="00796269" w:rsidRPr="009D01A7" w:rsidRDefault="00796269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4" w:type="dxa"/>
          </w:tcPr>
          <w:p w:rsidR="00796269" w:rsidRPr="009D01A7" w:rsidRDefault="00796269" w:rsidP="00E8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«Алло, мы ищем таланты»</w:t>
            </w:r>
          </w:p>
        </w:tc>
        <w:tc>
          <w:tcPr>
            <w:tcW w:w="2698" w:type="dxa"/>
          </w:tcPr>
          <w:p w:rsidR="00796269" w:rsidRPr="009D01A7" w:rsidRDefault="00796269" w:rsidP="00BC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творчества </w:t>
            </w:r>
            <w:r w:rsidR="00BC3DA6" w:rsidRPr="009D01A7">
              <w:rPr>
                <w:rFonts w:ascii="Times New Roman" w:hAnsi="Times New Roman" w:cs="Times New Roman"/>
                <w:sz w:val="24"/>
                <w:szCs w:val="24"/>
              </w:rPr>
              <w:t>среди дошкольников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DA6" w:rsidRPr="009D01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жной части города </w:t>
            </w:r>
            <w:r w:rsidR="00BC3DA6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и сел</w:t>
            </w:r>
            <w:r w:rsidR="00A82C50" w:rsidRPr="009D01A7">
              <w:rPr>
                <w:rFonts w:ascii="Times New Roman" w:hAnsi="Times New Roman" w:cs="Times New Roman"/>
                <w:sz w:val="24"/>
                <w:szCs w:val="24"/>
              </w:rPr>
              <w:t>ьских учреждений культуры</w:t>
            </w:r>
          </w:p>
        </w:tc>
        <w:tc>
          <w:tcPr>
            <w:tcW w:w="1417" w:type="dxa"/>
          </w:tcPr>
          <w:p w:rsidR="00796269" w:rsidRPr="009D01A7" w:rsidRDefault="00796269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1985" w:type="dxa"/>
          </w:tcPr>
          <w:p w:rsidR="00796269" w:rsidRPr="009D01A7" w:rsidRDefault="00796269" w:rsidP="0079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К Году экологии</w:t>
            </w:r>
          </w:p>
        </w:tc>
        <w:tc>
          <w:tcPr>
            <w:tcW w:w="1808" w:type="dxa"/>
          </w:tcPr>
          <w:p w:rsidR="00796269" w:rsidRPr="009D01A7" w:rsidRDefault="00796269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FB1A62" w:rsidRPr="009D01A7" w:rsidTr="009D01A7">
        <w:tc>
          <w:tcPr>
            <w:tcW w:w="484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4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«Поэтическая капель 2016г.»</w:t>
            </w:r>
          </w:p>
        </w:tc>
        <w:tc>
          <w:tcPr>
            <w:tcW w:w="2698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Фестиваль поэтического детского творчества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FB1A62" w:rsidRPr="009D01A7" w:rsidRDefault="004929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7B57FE" w:rsidRPr="009D01A7" w:rsidTr="009D01A7">
        <w:tc>
          <w:tcPr>
            <w:tcW w:w="484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4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«Новое дыхание»</w:t>
            </w:r>
          </w:p>
        </w:tc>
        <w:tc>
          <w:tcPr>
            <w:tcW w:w="2698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Фестиваль живой музыки для молодежи</w:t>
            </w:r>
          </w:p>
        </w:tc>
        <w:tc>
          <w:tcPr>
            <w:tcW w:w="1417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</w:tcPr>
          <w:p w:rsidR="007B57FE" w:rsidRPr="00C90374" w:rsidRDefault="007B57FE" w:rsidP="0007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, профилактика преступн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акция «Подросток»</w:t>
            </w:r>
          </w:p>
        </w:tc>
        <w:tc>
          <w:tcPr>
            <w:tcW w:w="1808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B57FE" w:rsidRPr="009D01A7" w:rsidTr="009D01A7">
        <w:tc>
          <w:tcPr>
            <w:tcW w:w="484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4" w:type="dxa"/>
          </w:tcPr>
          <w:p w:rsidR="007B57FE" w:rsidRPr="009D01A7" w:rsidRDefault="007B57FE" w:rsidP="0079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«ЗОЖ и смех продлевают жизнь у всех»</w:t>
            </w:r>
          </w:p>
        </w:tc>
        <w:tc>
          <w:tcPr>
            <w:tcW w:w="2698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смеха</w:t>
            </w:r>
          </w:p>
        </w:tc>
        <w:tc>
          <w:tcPr>
            <w:tcW w:w="1417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1985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808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Аренина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7B57FE" w:rsidRPr="009D01A7" w:rsidTr="009D01A7">
        <w:tc>
          <w:tcPr>
            <w:tcW w:w="484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4" w:type="dxa"/>
          </w:tcPr>
          <w:p w:rsidR="007B57FE" w:rsidRPr="009D01A7" w:rsidRDefault="007B57FE" w:rsidP="0049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«Пока ты танцуешь, ты молодой!»</w:t>
            </w:r>
          </w:p>
        </w:tc>
        <w:tc>
          <w:tcPr>
            <w:tcW w:w="2698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танца</w:t>
            </w:r>
          </w:p>
        </w:tc>
        <w:tc>
          <w:tcPr>
            <w:tcW w:w="1417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ЗОЖ, Подросток</w:t>
            </w:r>
          </w:p>
        </w:tc>
        <w:tc>
          <w:tcPr>
            <w:tcW w:w="1808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B57FE" w:rsidRPr="009D01A7" w:rsidTr="009D01A7">
        <w:tc>
          <w:tcPr>
            <w:tcW w:w="484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4" w:type="dxa"/>
          </w:tcPr>
          <w:p w:rsidR="007B57FE" w:rsidRPr="009D01A7" w:rsidRDefault="007B57FE" w:rsidP="0049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«Танец огня»</w:t>
            </w:r>
          </w:p>
        </w:tc>
        <w:tc>
          <w:tcPr>
            <w:tcW w:w="2698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пожарной охраны</w:t>
            </w:r>
          </w:p>
        </w:tc>
        <w:tc>
          <w:tcPr>
            <w:tcW w:w="1417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7B57FE" w:rsidRPr="009D01A7" w:rsidRDefault="007B57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</w:tbl>
    <w:p w:rsidR="00FB1A62" w:rsidRDefault="00FB1A62" w:rsidP="00FB1A62">
      <w:pPr>
        <w:rPr>
          <w:rFonts w:ascii="Times New Roman" w:hAnsi="Times New Roman" w:cs="Times New Roman"/>
          <w:b/>
          <w:sz w:val="28"/>
          <w:szCs w:val="28"/>
        </w:rPr>
      </w:pPr>
    </w:p>
    <w:p w:rsidR="00FB1A62" w:rsidRDefault="006C23D4" w:rsidP="00FB1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2017</w:t>
      </w:r>
      <w:r w:rsidR="00FB1A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84"/>
        <w:gridCol w:w="2069"/>
        <w:gridCol w:w="2693"/>
        <w:gridCol w:w="1417"/>
        <w:gridCol w:w="1985"/>
        <w:gridCol w:w="1808"/>
      </w:tblGrid>
      <w:tr w:rsidR="00FB1A62" w:rsidRPr="009D01A7" w:rsidTr="009D01A7">
        <w:tc>
          <w:tcPr>
            <w:tcW w:w="484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9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08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A62" w:rsidRPr="009D01A7" w:rsidTr="009D01A7">
        <w:tc>
          <w:tcPr>
            <w:tcW w:w="484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9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«Минута памяти»</w:t>
            </w:r>
          </w:p>
        </w:tc>
        <w:tc>
          <w:tcPr>
            <w:tcW w:w="2693" w:type="dxa"/>
          </w:tcPr>
          <w:p w:rsidR="00FB1A62" w:rsidRPr="009D01A7" w:rsidRDefault="00FB1A62" w:rsidP="009D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для учащихся школ </w:t>
            </w:r>
            <w:r w:rsidR="009D01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жной части города, посвященная 70-летию Победы в ВОВ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="00D93F3B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- патриотическое воспитание</w:t>
            </w:r>
          </w:p>
        </w:tc>
        <w:tc>
          <w:tcPr>
            <w:tcW w:w="1808" w:type="dxa"/>
          </w:tcPr>
          <w:p w:rsidR="00FB1A62" w:rsidRPr="009D01A7" w:rsidRDefault="004A179D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B1A62" w:rsidRPr="009D01A7" w:rsidTr="009D01A7">
        <w:tc>
          <w:tcPr>
            <w:tcW w:w="484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9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693" w:type="dxa"/>
          </w:tcPr>
          <w:p w:rsidR="00FB1A62" w:rsidRPr="009D01A7" w:rsidRDefault="00FB1A62" w:rsidP="0049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песни и строя школ </w:t>
            </w:r>
            <w:r w:rsidR="00492950" w:rsidRPr="009D01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жной ча</w:t>
            </w:r>
            <w:r w:rsidR="00492950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сти города, посвященный 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="00D93F3B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- патриотическое воспитание, акция «Подросток»</w:t>
            </w:r>
          </w:p>
        </w:tc>
        <w:tc>
          <w:tcPr>
            <w:tcW w:w="1808" w:type="dxa"/>
          </w:tcPr>
          <w:p w:rsidR="00FB1A62" w:rsidRPr="009D01A7" w:rsidRDefault="004A179D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Аренина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B1A62" w:rsidRPr="009D01A7" w:rsidTr="009D01A7">
        <w:tc>
          <w:tcPr>
            <w:tcW w:w="484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9" w:type="dxa"/>
          </w:tcPr>
          <w:p w:rsidR="00FB1A62" w:rsidRPr="009D01A7" w:rsidRDefault="00FB1A62" w:rsidP="0029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2D5D" w:rsidRPr="009D01A7">
              <w:rPr>
                <w:rFonts w:ascii="Times New Roman" w:hAnsi="Times New Roman" w:cs="Times New Roman"/>
                <w:sz w:val="24"/>
                <w:szCs w:val="24"/>
              </w:rPr>
              <w:t>Стоит над горою Алеша…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B1A62" w:rsidRPr="009D01A7" w:rsidRDefault="00FB1A62" w:rsidP="007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Митинг на площади МНЗ у памятника советскому солдату, посвященный Побед</w:t>
            </w:r>
            <w:r w:rsidR="007D0D01" w:rsidRPr="009D01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="00D93F3B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- патриотическое воспитание</w:t>
            </w:r>
          </w:p>
        </w:tc>
        <w:tc>
          <w:tcPr>
            <w:tcW w:w="1808" w:type="dxa"/>
          </w:tcPr>
          <w:p w:rsidR="00FB1A62" w:rsidRPr="009D01A7" w:rsidRDefault="004A179D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FB1A62" w:rsidRPr="009D01A7" w:rsidTr="009D01A7">
        <w:tc>
          <w:tcPr>
            <w:tcW w:w="484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9" w:type="dxa"/>
          </w:tcPr>
          <w:p w:rsidR="00FB1A62" w:rsidRPr="009D01A7" w:rsidRDefault="00FB1A62" w:rsidP="0029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2D5D" w:rsidRPr="009D01A7">
              <w:rPr>
                <w:rFonts w:ascii="Times New Roman" w:hAnsi="Times New Roman" w:cs="Times New Roman"/>
                <w:sz w:val="24"/>
                <w:szCs w:val="24"/>
              </w:rPr>
              <w:t>Светлый май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B1A62" w:rsidRPr="009D01A7" w:rsidRDefault="00FB1A62" w:rsidP="007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 w:rsidR="00292D5D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гуляние</w:t>
            </w:r>
            <w:r w:rsidR="007D0D01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 в ВОВ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="00D93F3B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- патриотическое воспитание</w:t>
            </w:r>
          </w:p>
        </w:tc>
        <w:tc>
          <w:tcPr>
            <w:tcW w:w="1808" w:type="dxa"/>
          </w:tcPr>
          <w:p w:rsidR="00FB1A62" w:rsidRPr="009D01A7" w:rsidRDefault="004A179D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FB1A62" w:rsidRPr="009D01A7" w:rsidTr="009D01A7">
        <w:tc>
          <w:tcPr>
            <w:tcW w:w="484" w:type="dxa"/>
          </w:tcPr>
          <w:p w:rsidR="00FB1A62" w:rsidRPr="009D01A7" w:rsidRDefault="004A179D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A62" w:rsidRPr="009D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FB1A62" w:rsidRPr="009D01A7" w:rsidRDefault="00FB1A62" w:rsidP="006D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1440" w:rsidRPr="009D01A7">
              <w:rPr>
                <w:rFonts w:ascii="Times New Roman" w:hAnsi="Times New Roman" w:cs="Times New Roman"/>
                <w:sz w:val="24"/>
                <w:szCs w:val="24"/>
              </w:rPr>
              <w:t>Код Кирилла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r w:rsidR="007D0D01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- просветительская программа, 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посвященная Дню славянской культуры и письменности 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+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FB1A62" w:rsidRPr="009D01A7" w:rsidRDefault="004A179D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D1440" w:rsidRPr="009D01A7" w:rsidTr="009D01A7">
        <w:tc>
          <w:tcPr>
            <w:tcW w:w="484" w:type="dxa"/>
          </w:tcPr>
          <w:p w:rsidR="006D1440" w:rsidRPr="009D01A7" w:rsidRDefault="004A179D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D1440" w:rsidRPr="009D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6D1440" w:rsidRPr="009D01A7" w:rsidRDefault="006D1440" w:rsidP="006D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«Мудрый друг»</w:t>
            </w:r>
          </w:p>
        </w:tc>
        <w:tc>
          <w:tcPr>
            <w:tcW w:w="2693" w:type="dxa"/>
          </w:tcPr>
          <w:p w:rsidR="006D1440" w:rsidRPr="009D01A7" w:rsidRDefault="006D1440" w:rsidP="007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 w:rsidR="007D0D01" w:rsidRPr="009D01A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D01" w:rsidRPr="009D01A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ко Дню библиотекаря</w:t>
            </w:r>
          </w:p>
        </w:tc>
        <w:tc>
          <w:tcPr>
            <w:tcW w:w="1417" w:type="dxa"/>
          </w:tcPr>
          <w:p w:rsidR="006D1440" w:rsidRPr="009D01A7" w:rsidRDefault="006D144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</w:tcPr>
          <w:p w:rsidR="006D1440" w:rsidRPr="009D01A7" w:rsidRDefault="00AE313A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6D1440" w:rsidRPr="009D01A7" w:rsidRDefault="007D0D01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</w:tbl>
    <w:p w:rsidR="0028392F" w:rsidRDefault="0028392F" w:rsidP="00FB1A62">
      <w:pPr>
        <w:rPr>
          <w:rFonts w:ascii="Times New Roman" w:hAnsi="Times New Roman" w:cs="Times New Roman"/>
          <w:b/>
          <w:sz w:val="28"/>
          <w:szCs w:val="28"/>
        </w:rPr>
      </w:pPr>
    </w:p>
    <w:p w:rsidR="00FB1A62" w:rsidRDefault="00EC1CEE" w:rsidP="00FB1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2017</w:t>
      </w:r>
      <w:r w:rsidR="00FB1A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84"/>
        <w:gridCol w:w="2210"/>
        <w:gridCol w:w="2552"/>
        <w:gridCol w:w="1417"/>
        <w:gridCol w:w="1985"/>
        <w:gridCol w:w="1808"/>
      </w:tblGrid>
      <w:tr w:rsidR="00FB1A62" w:rsidRPr="009D01A7" w:rsidTr="009D01A7">
        <w:tc>
          <w:tcPr>
            <w:tcW w:w="484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08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A62" w:rsidRPr="009D01A7" w:rsidTr="009D01A7">
        <w:tc>
          <w:tcPr>
            <w:tcW w:w="484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- сюрприз»</w:t>
            </w:r>
          </w:p>
        </w:tc>
        <w:tc>
          <w:tcPr>
            <w:tcW w:w="2552" w:type="dxa"/>
          </w:tcPr>
          <w:p w:rsidR="00FB1A62" w:rsidRPr="009D01A7" w:rsidRDefault="00FB1A62" w:rsidP="009D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</w:t>
            </w:r>
            <w:r w:rsidR="00AE313A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стадионе </w:t>
            </w:r>
            <w:r w:rsidR="009D0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13A" w:rsidRPr="009D01A7">
              <w:rPr>
                <w:rFonts w:ascii="Times New Roman" w:hAnsi="Times New Roman" w:cs="Times New Roman"/>
                <w:sz w:val="24"/>
                <w:szCs w:val="24"/>
              </w:rPr>
              <w:t>Южн</w:t>
            </w:r>
            <w:r w:rsidR="009D01A7">
              <w:rPr>
                <w:rFonts w:ascii="Times New Roman" w:hAnsi="Times New Roman" w:cs="Times New Roman"/>
                <w:sz w:val="24"/>
                <w:szCs w:val="24"/>
              </w:rPr>
              <w:t>ый»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FB1A62" w:rsidRPr="009D01A7" w:rsidRDefault="004A179D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6D755A" w:rsidRPr="009D01A7" w:rsidTr="009D01A7">
        <w:tc>
          <w:tcPr>
            <w:tcW w:w="484" w:type="dxa"/>
          </w:tcPr>
          <w:p w:rsidR="006D755A" w:rsidRPr="009D01A7" w:rsidRDefault="006D755A" w:rsidP="000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0" w:type="dxa"/>
          </w:tcPr>
          <w:p w:rsidR="006D755A" w:rsidRPr="009D01A7" w:rsidRDefault="006D755A" w:rsidP="000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«Как на Троицу гуляли»</w:t>
            </w:r>
          </w:p>
        </w:tc>
        <w:tc>
          <w:tcPr>
            <w:tcW w:w="2552" w:type="dxa"/>
          </w:tcPr>
          <w:p w:rsidR="006D755A" w:rsidRPr="009D01A7" w:rsidRDefault="006D755A" w:rsidP="000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Массовое гуляние, посвященное Троице</w:t>
            </w:r>
          </w:p>
        </w:tc>
        <w:tc>
          <w:tcPr>
            <w:tcW w:w="1417" w:type="dxa"/>
          </w:tcPr>
          <w:p w:rsidR="006D755A" w:rsidRPr="009D01A7" w:rsidRDefault="006D755A" w:rsidP="000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1985" w:type="dxa"/>
          </w:tcPr>
          <w:p w:rsidR="006D755A" w:rsidRPr="009D01A7" w:rsidRDefault="006D755A" w:rsidP="000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6D755A" w:rsidRPr="009D01A7" w:rsidRDefault="004A179D" w:rsidP="000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6D755A" w:rsidRPr="009D01A7" w:rsidTr="009D01A7">
        <w:tc>
          <w:tcPr>
            <w:tcW w:w="484" w:type="dxa"/>
          </w:tcPr>
          <w:p w:rsidR="006D755A" w:rsidRPr="009D01A7" w:rsidRDefault="006D755A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0" w:type="dxa"/>
          </w:tcPr>
          <w:p w:rsidR="006D755A" w:rsidRPr="009D01A7" w:rsidRDefault="006D755A" w:rsidP="006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«День независимости России»</w:t>
            </w:r>
          </w:p>
        </w:tc>
        <w:tc>
          <w:tcPr>
            <w:tcW w:w="2552" w:type="dxa"/>
          </w:tcPr>
          <w:p w:rsidR="006D755A" w:rsidRPr="009D01A7" w:rsidRDefault="006D755A" w:rsidP="00B2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десант на Бульваре Мира, посвященный Дню </w:t>
            </w:r>
            <w:r w:rsidR="00B252DF" w:rsidRPr="009D01A7">
              <w:rPr>
                <w:rFonts w:ascii="Times New Roman" w:hAnsi="Times New Roman" w:cs="Times New Roman"/>
                <w:sz w:val="24"/>
                <w:szCs w:val="24"/>
              </w:rPr>
              <w:t>независимости России</w:t>
            </w:r>
          </w:p>
        </w:tc>
        <w:tc>
          <w:tcPr>
            <w:tcW w:w="1417" w:type="dxa"/>
          </w:tcPr>
          <w:p w:rsidR="006D755A" w:rsidRPr="009D01A7" w:rsidRDefault="006D755A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1985" w:type="dxa"/>
          </w:tcPr>
          <w:p w:rsidR="006D755A" w:rsidRPr="009D01A7" w:rsidRDefault="006D755A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Акция «Подросток»</w:t>
            </w:r>
          </w:p>
        </w:tc>
        <w:tc>
          <w:tcPr>
            <w:tcW w:w="1808" w:type="dxa"/>
          </w:tcPr>
          <w:p w:rsidR="006D755A" w:rsidRPr="009D01A7" w:rsidRDefault="004A179D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Аренина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D755A" w:rsidRPr="009D01A7" w:rsidTr="009D01A7">
        <w:tc>
          <w:tcPr>
            <w:tcW w:w="484" w:type="dxa"/>
          </w:tcPr>
          <w:p w:rsidR="006D755A" w:rsidRPr="009D01A7" w:rsidRDefault="00B252DF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755A" w:rsidRPr="009D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6D755A" w:rsidRPr="009D01A7" w:rsidRDefault="006D755A" w:rsidP="00B2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52DF" w:rsidRPr="009D01A7">
              <w:rPr>
                <w:rFonts w:ascii="Times New Roman" w:hAnsi="Times New Roman" w:cs="Times New Roman"/>
                <w:sz w:val="24"/>
                <w:szCs w:val="24"/>
              </w:rPr>
              <w:t>Возвращение динозавров-2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D755A" w:rsidRPr="009D01A7" w:rsidRDefault="00B252DF" w:rsidP="00B2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755A" w:rsidRPr="009D01A7">
              <w:rPr>
                <w:rFonts w:ascii="Times New Roman" w:hAnsi="Times New Roman" w:cs="Times New Roman"/>
                <w:sz w:val="24"/>
                <w:szCs w:val="24"/>
              </w:rPr>
              <w:t>ассовое гуляние, посвященное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молодежи, на стадионе Южном</w:t>
            </w:r>
          </w:p>
        </w:tc>
        <w:tc>
          <w:tcPr>
            <w:tcW w:w="1417" w:type="dxa"/>
          </w:tcPr>
          <w:p w:rsidR="006D755A" w:rsidRPr="009D01A7" w:rsidRDefault="006D755A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1985" w:type="dxa"/>
          </w:tcPr>
          <w:p w:rsidR="006D755A" w:rsidRPr="009D01A7" w:rsidRDefault="006D755A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6D755A" w:rsidRPr="009D01A7" w:rsidRDefault="004A179D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7D0D01" w:rsidRPr="009D01A7" w:rsidTr="009D01A7">
        <w:tc>
          <w:tcPr>
            <w:tcW w:w="484" w:type="dxa"/>
          </w:tcPr>
          <w:p w:rsidR="007D0D01" w:rsidRPr="009D01A7" w:rsidRDefault="007D0D01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0" w:type="dxa"/>
          </w:tcPr>
          <w:p w:rsidR="007D0D01" w:rsidRPr="009D01A7" w:rsidRDefault="00A82C50" w:rsidP="00B2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«Тачки-2»</w:t>
            </w:r>
          </w:p>
        </w:tc>
        <w:tc>
          <w:tcPr>
            <w:tcW w:w="2552" w:type="dxa"/>
          </w:tcPr>
          <w:p w:rsidR="007D0D01" w:rsidRPr="009D01A7" w:rsidRDefault="00D93F3B" w:rsidP="00D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Цикл и</w:t>
            </w:r>
            <w:r w:rsidR="00A82C50" w:rsidRPr="009D01A7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82C50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ых программ</w:t>
            </w:r>
            <w:r w:rsidR="00A82C50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1417" w:type="dxa"/>
          </w:tcPr>
          <w:p w:rsidR="007D0D01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7D0D01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ОБЖ, ПДД</w:t>
            </w:r>
          </w:p>
        </w:tc>
        <w:tc>
          <w:tcPr>
            <w:tcW w:w="1808" w:type="dxa"/>
          </w:tcPr>
          <w:p w:rsidR="007D0D01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FB1A62" w:rsidRDefault="00FB1A62" w:rsidP="00FB1A62">
      <w:pPr>
        <w:rPr>
          <w:rFonts w:ascii="Times New Roman" w:hAnsi="Times New Roman" w:cs="Times New Roman"/>
          <w:sz w:val="28"/>
          <w:szCs w:val="28"/>
        </w:rPr>
      </w:pPr>
    </w:p>
    <w:p w:rsidR="00FB1A62" w:rsidRDefault="00EC1CEE" w:rsidP="00FB1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 2017</w:t>
      </w:r>
      <w:r w:rsidR="00FB1A62" w:rsidRPr="007F5B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31"/>
        <w:gridCol w:w="2163"/>
        <w:gridCol w:w="2552"/>
        <w:gridCol w:w="1417"/>
        <w:gridCol w:w="1985"/>
        <w:gridCol w:w="1808"/>
      </w:tblGrid>
      <w:tr w:rsidR="00FB1A62" w:rsidRPr="009D01A7" w:rsidTr="009D01A7">
        <w:tc>
          <w:tcPr>
            <w:tcW w:w="531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3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08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A62" w:rsidRPr="009D01A7" w:rsidTr="009D01A7">
        <w:tc>
          <w:tcPr>
            <w:tcW w:w="531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3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«Солнечный круг»</w:t>
            </w:r>
          </w:p>
        </w:tc>
        <w:tc>
          <w:tcPr>
            <w:tcW w:w="2552" w:type="dxa"/>
          </w:tcPr>
          <w:p w:rsidR="00FB1A62" w:rsidRPr="009D01A7" w:rsidRDefault="00FB1A62" w:rsidP="000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Открытие летней площадки</w:t>
            </w:r>
            <w:r w:rsidR="000A7BE7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для неорганизованных детей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FB1A62" w:rsidRPr="009D01A7" w:rsidRDefault="00516D2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FB1A62" w:rsidRPr="009D01A7" w:rsidTr="009D01A7">
        <w:tc>
          <w:tcPr>
            <w:tcW w:w="531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3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1A62" w:rsidRPr="009D01A7" w:rsidRDefault="000A7BE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="00FB1A62" w:rsidRPr="009D01A7">
              <w:rPr>
                <w:rFonts w:ascii="Times New Roman" w:hAnsi="Times New Roman" w:cs="Times New Roman"/>
                <w:sz w:val="24"/>
                <w:szCs w:val="24"/>
              </w:rPr>
              <w:t>мастер-классов для детей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Акция «Подросток»</w:t>
            </w:r>
          </w:p>
        </w:tc>
        <w:tc>
          <w:tcPr>
            <w:tcW w:w="1808" w:type="dxa"/>
          </w:tcPr>
          <w:p w:rsidR="00FB1A62" w:rsidRPr="009D01A7" w:rsidRDefault="009D01A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B1A62" w:rsidRPr="009D01A7" w:rsidTr="009D01A7">
        <w:tc>
          <w:tcPr>
            <w:tcW w:w="531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3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«Праздники двора»</w:t>
            </w:r>
          </w:p>
        </w:tc>
        <w:tc>
          <w:tcPr>
            <w:tcW w:w="2552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Цикл игровых программ на открытых площадках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FB1A62" w:rsidRPr="009D01A7" w:rsidRDefault="009D01A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D20" w:rsidRPr="009D01A7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</w:tbl>
    <w:p w:rsidR="00FB1A62" w:rsidRDefault="00FB1A62" w:rsidP="00FB1A62">
      <w:pPr>
        <w:rPr>
          <w:rFonts w:ascii="Times New Roman" w:hAnsi="Times New Roman" w:cs="Times New Roman"/>
          <w:b/>
          <w:sz w:val="28"/>
          <w:szCs w:val="28"/>
        </w:rPr>
      </w:pPr>
    </w:p>
    <w:p w:rsidR="00FB1A62" w:rsidRDefault="00EC1CEE" w:rsidP="00FB1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Август 2017</w:t>
      </w:r>
      <w:r w:rsidR="00FB1A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56"/>
        <w:gridCol w:w="2138"/>
        <w:gridCol w:w="2552"/>
        <w:gridCol w:w="1417"/>
        <w:gridCol w:w="1985"/>
        <w:gridCol w:w="1808"/>
      </w:tblGrid>
      <w:tr w:rsidR="00FB1A62" w:rsidRPr="009D01A7" w:rsidTr="009D01A7">
        <w:tc>
          <w:tcPr>
            <w:tcW w:w="556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38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08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A62" w:rsidRPr="009D01A7" w:rsidTr="009D01A7">
        <w:tc>
          <w:tcPr>
            <w:tcW w:w="556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8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1A62" w:rsidRPr="009D01A7" w:rsidRDefault="000A7BE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</w:t>
            </w:r>
            <w:r w:rsidR="00FB1A62" w:rsidRPr="009D01A7">
              <w:rPr>
                <w:rFonts w:ascii="Times New Roman" w:hAnsi="Times New Roman" w:cs="Times New Roman"/>
                <w:sz w:val="24"/>
                <w:szCs w:val="24"/>
              </w:rPr>
              <w:t>мастер-классов для детей</w:t>
            </w:r>
          </w:p>
        </w:tc>
        <w:tc>
          <w:tcPr>
            <w:tcW w:w="1417" w:type="dxa"/>
          </w:tcPr>
          <w:p w:rsidR="00FB1A62" w:rsidRPr="009D01A7" w:rsidRDefault="000A7BE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FB1A62" w:rsidRPr="009D01A7" w:rsidRDefault="000A7BE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FB1A62" w:rsidRPr="009D01A7" w:rsidRDefault="004A179D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A7BE7" w:rsidRPr="009D01A7" w:rsidTr="009D01A7">
        <w:tc>
          <w:tcPr>
            <w:tcW w:w="556" w:type="dxa"/>
          </w:tcPr>
          <w:p w:rsidR="000A7BE7" w:rsidRPr="009D01A7" w:rsidRDefault="000A7BE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8" w:type="dxa"/>
          </w:tcPr>
          <w:p w:rsidR="000A7BE7" w:rsidRPr="009D01A7" w:rsidRDefault="000A7BE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«Солнечный круг»</w:t>
            </w:r>
          </w:p>
        </w:tc>
        <w:tc>
          <w:tcPr>
            <w:tcW w:w="2552" w:type="dxa"/>
          </w:tcPr>
          <w:p w:rsidR="000A7BE7" w:rsidRPr="009D01A7" w:rsidRDefault="000A7BE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Площадка ЗОЖ</w:t>
            </w:r>
          </w:p>
        </w:tc>
        <w:tc>
          <w:tcPr>
            <w:tcW w:w="1417" w:type="dxa"/>
          </w:tcPr>
          <w:p w:rsidR="000A7BE7" w:rsidRPr="009D01A7" w:rsidRDefault="000A7BE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0A7BE7" w:rsidRPr="009D01A7" w:rsidRDefault="000A7BE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808" w:type="dxa"/>
          </w:tcPr>
          <w:p w:rsidR="000A7BE7" w:rsidRPr="009D01A7" w:rsidRDefault="009D01A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  <w:tr w:rsidR="00A82C50" w:rsidRPr="009D01A7" w:rsidTr="009D01A7">
        <w:tc>
          <w:tcPr>
            <w:tcW w:w="556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8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«Вперед, ВДВ!»</w:t>
            </w:r>
          </w:p>
        </w:tc>
        <w:tc>
          <w:tcPr>
            <w:tcW w:w="2552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Митинг ко Дню ВДВ</w:t>
            </w:r>
          </w:p>
        </w:tc>
        <w:tc>
          <w:tcPr>
            <w:tcW w:w="1417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</w:t>
            </w:r>
          </w:p>
        </w:tc>
        <w:tc>
          <w:tcPr>
            <w:tcW w:w="1808" w:type="dxa"/>
          </w:tcPr>
          <w:p w:rsidR="00A82C50" w:rsidRPr="009D01A7" w:rsidRDefault="00A82C50" w:rsidP="0007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A82C50" w:rsidRPr="009D01A7" w:rsidTr="009D01A7">
        <w:tc>
          <w:tcPr>
            <w:tcW w:w="556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8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«Гордость России»</w:t>
            </w:r>
          </w:p>
        </w:tc>
        <w:tc>
          <w:tcPr>
            <w:tcW w:w="2552" w:type="dxa"/>
          </w:tcPr>
          <w:p w:rsidR="00A82C50" w:rsidRPr="009D01A7" w:rsidRDefault="00A82C50" w:rsidP="000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ВДВ на площади у администрации</w:t>
            </w:r>
          </w:p>
        </w:tc>
        <w:tc>
          <w:tcPr>
            <w:tcW w:w="1417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1985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</w:t>
            </w:r>
          </w:p>
        </w:tc>
        <w:tc>
          <w:tcPr>
            <w:tcW w:w="1808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A82C50" w:rsidRPr="009D01A7" w:rsidTr="009D01A7">
        <w:tc>
          <w:tcPr>
            <w:tcW w:w="556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8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«Праздники двора»</w:t>
            </w:r>
          </w:p>
        </w:tc>
        <w:tc>
          <w:tcPr>
            <w:tcW w:w="2552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Цикл игровых программ на площадках МДОУ южной части города</w:t>
            </w:r>
          </w:p>
        </w:tc>
        <w:tc>
          <w:tcPr>
            <w:tcW w:w="1417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1985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Аренина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82C50" w:rsidRPr="009D01A7" w:rsidTr="009D01A7">
        <w:tc>
          <w:tcPr>
            <w:tcW w:w="556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8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«День флага»</w:t>
            </w:r>
          </w:p>
        </w:tc>
        <w:tc>
          <w:tcPr>
            <w:tcW w:w="2552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Праздничный десант на Бульваре мира</w:t>
            </w:r>
          </w:p>
        </w:tc>
        <w:tc>
          <w:tcPr>
            <w:tcW w:w="1417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</w:t>
            </w:r>
          </w:p>
        </w:tc>
        <w:tc>
          <w:tcPr>
            <w:tcW w:w="1808" w:type="dxa"/>
          </w:tcPr>
          <w:p w:rsidR="00A82C50" w:rsidRPr="009D01A7" w:rsidRDefault="000C59BA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A82C50" w:rsidRPr="009D01A7" w:rsidTr="009D01A7">
        <w:tc>
          <w:tcPr>
            <w:tcW w:w="556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8" w:type="dxa"/>
          </w:tcPr>
          <w:p w:rsidR="00A82C50" w:rsidRPr="009D01A7" w:rsidRDefault="00A82C50" w:rsidP="000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59BA" w:rsidRPr="009D01A7">
              <w:rPr>
                <w:rFonts w:ascii="Times New Roman" w:hAnsi="Times New Roman" w:cs="Times New Roman"/>
                <w:sz w:val="24"/>
                <w:szCs w:val="24"/>
              </w:rPr>
              <w:t>На закате лета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82C50" w:rsidRPr="009D01A7" w:rsidRDefault="00A82C50" w:rsidP="000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культуры и спорта </w:t>
            </w:r>
            <w:r w:rsidR="000C59BA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за ЗОЖ 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на стадионе Южном</w:t>
            </w:r>
          </w:p>
        </w:tc>
        <w:tc>
          <w:tcPr>
            <w:tcW w:w="1417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1985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="000C59BA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59BA" w:rsidRPr="009D01A7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="000C59BA" w:rsidRPr="009D01A7">
              <w:rPr>
                <w:rFonts w:ascii="Times New Roman" w:hAnsi="Times New Roman" w:cs="Times New Roman"/>
                <w:sz w:val="24"/>
                <w:szCs w:val="24"/>
              </w:rPr>
              <w:t>, профилактика преступности</w:t>
            </w:r>
          </w:p>
        </w:tc>
        <w:tc>
          <w:tcPr>
            <w:tcW w:w="1808" w:type="dxa"/>
          </w:tcPr>
          <w:p w:rsidR="00A82C50" w:rsidRPr="009D01A7" w:rsidRDefault="00A82C50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</w:tbl>
    <w:p w:rsidR="00FB1A62" w:rsidRDefault="00FB1A62" w:rsidP="00FB1A62">
      <w:pPr>
        <w:rPr>
          <w:rFonts w:ascii="Times New Roman" w:hAnsi="Times New Roman" w:cs="Times New Roman"/>
          <w:sz w:val="28"/>
          <w:szCs w:val="28"/>
        </w:rPr>
      </w:pPr>
    </w:p>
    <w:p w:rsidR="00FB1A62" w:rsidRDefault="00FB1A62" w:rsidP="00FB1A62">
      <w:pPr>
        <w:rPr>
          <w:rFonts w:ascii="Times New Roman" w:hAnsi="Times New Roman" w:cs="Times New Roman"/>
          <w:b/>
          <w:sz w:val="28"/>
          <w:szCs w:val="28"/>
        </w:rPr>
      </w:pPr>
      <w:r w:rsidRPr="003F7C09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EC1CE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36"/>
        <w:gridCol w:w="2158"/>
        <w:gridCol w:w="2552"/>
        <w:gridCol w:w="1417"/>
        <w:gridCol w:w="1985"/>
        <w:gridCol w:w="1808"/>
      </w:tblGrid>
      <w:tr w:rsidR="00FB1A62" w:rsidRPr="009D01A7" w:rsidTr="009D01A7">
        <w:tc>
          <w:tcPr>
            <w:tcW w:w="536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8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08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Отвественный</w:t>
            </w:r>
            <w:proofErr w:type="spellEnd"/>
          </w:p>
        </w:tc>
      </w:tr>
      <w:tr w:rsidR="00FB1A62" w:rsidRPr="009D01A7" w:rsidTr="009D01A7">
        <w:tc>
          <w:tcPr>
            <w:tcW w:w="536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8" w:type="dxa"/>
          </w:tcPr>
          <w:p w:rsidR="00FB1A62" w:rsidRPr="009D01A7" w:rsidRDefault="00FB1A62" w:rsidP="00C1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«Здравствуй, школа!»</w:t>
            </w:r>
          </w:p>
        </w:tc>
        <w:tc>
          <w:tcPr>
            <w:tcW w:w="2552" w:type="dxa"/>
          </w:tcPr>
          <w:p w:rsidR="00FB1A62" w:rsidRPr="009D01A7" w:rsidRDefault="00C10C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FB1A62" w:rsidRPr="009D01A7">
              <w:rPr>
                <w:rFonts w:ascii="Times New Roman" w:hAnsi="Times New Roman" w:cs="Times New Roman"/>
                <w:sz w:val="24"/>
                <w:szCs w:val="24"/>
              </w:rPr>
              <w:t>программа ко Дню Знаний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FB1A62" w:rsidRPr="009D01A7" w:rsidRDefault="00C10C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FB1A62" w:rsidRPr="009D01A7" w:rsidTr="009D01A7">
        <w:tc>
          <w:tcPr>
            <w:tcW w:w="536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8" w:type="dxa"/>
          </w:tcPr>
          <w:p w:rsidR="00FB1A62" w:rsidRPr="009D01A7" w:rsidRDefault="00EC1CE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«ГДК-Главные Дети Культуры»</w:t>
            </w:r>
          </w:p>
        </w:tc>
        <w:tc>
          <w:tcPr>
            <w:tcW w:w="2552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программа, посвященная открытию творческого сезона ГДК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FB1A62" w:rsidRPr="009D01A7" w:rsidRDefault="009124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C59BA" w:rsidRPr="009D01A7" w:rsidTr="009D01A7">
        <w:tc>
          <w:tcPr>
            <w:tcW w:w="536" w:type="dxa"/>
          </w:tcPr>
          <w:p w:rsidR="000C59BA" w:rsidRPr="009D01A7" w:rsidRDefault="000C59BA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8" w:type="dxa"/>
          </w:tcPr>
          <w:p w:rsidR="000C59BA" w:rsidRPr="009D01A7" w:rsidRDefault="000C59BA" w:rsidP="000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«Тачки-2»</w:t>
            </w:r>
          </w:p>
        </w:tc>
        <w:tc>
          <w:tcPr>
            <w:tcW w:w="2552" w:type="dxa"/>
          </w:tcPr>
          <w:p w:rsidR="000C59BA" w:rsidRPr="009D01A7" w:rsidRDefault="00D93F3B" w:rsidP="00D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Цикл и</w:t>
            </w:r>
            <w:r w:rsidR="000C59BA" w:rsidRPr="009D01A7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0C59BA" w:rsidRPr="009D01A7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ых программ</w:t>
            </w:r>
            <w:r w:rsidR="000C59BA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1417" w:type="dxa"/>
          </w:tcPr>
          <w:p w:rsidR="000C59BA" w:rsidRPr="009D01A7" w:rsidRDefault="000C59BA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1985" w:type="dxa"/>
          </w:tcPr>
          <w:p w:rsidR="000C59BA" w:rsidRPr="009D01A7" w:rsidRDefault="000C59BA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808" w:type="dxa"/>
          </w:tcPr>
          <w:p w:rsidR="000C59BA" w:rsidRPr="009D01A7" w:rsidRDefault="000C59BA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124FE" w:rsidRPr="009D01A7" w:rsidTr="009D01A7">
        <w:tc>
          <w:tcPr>
            <w:tcW w:w="536" w:type="dxa"/>
          </w:tcPr>
          <w:p w:rsidR="009124FE" w:rsidRPr="009D01A7" w:rsidRDefault="009D01A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24FE" w:rsidRPr="009D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124FE" w:rsidRPr="009D01A7" w:rsidRDefault="009124FE" w:rsidP="00AA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«Праздник первоклассников»</w:t>
            </w:r>
          </w:p>
        </w:tc>
        <w:tc>
          <w:tcPr>
            <w:tcW w:w="2552" w:type="dxa"/>
          </w:tcPr>
          <w:p w:rsidR="009124FE" w:rsidRPr="009D01A7" w:rsidRDefault="009124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на площади перед администрацией</w:t>
            </w:r>
          </w:p>
        </w:tc>
        <w:tc>
          <w:tcPr>
            <w:tcW w:w="1417" w:type="dxa"/>
          </w:tcPr>
          <w:p w:rsidR="009124FE" w:rsidRPr="009D01A7" w:rsidRDefault="009124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:rsidR="009124FE" w:rsidRPr="009D01A7" w:rsidRDefault="009124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9124FE" w:rsidRPr="009D01A7" w:rsidRDefault="009124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9D01A7" w:rsidRPr="009D01A7" w:rsidTr="009D01A7">
        <w:tc>
          <w:tcPr>
            <w:tcW w:w="536" w:type="dxa"/>
          </w:tcPr>
          <w:p w:rsidR="009D01A7" w:rsidRDefault="009D01A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8" w:type="dxa"/>
          </w:tcPr>
          <w:p w:rsidR="009D01A7" w:rsidRPr="009D01A7" w:rsidRDefault="009D01A7" w:rsidP="00AA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«Баба, деда, я»</w:t>
            </w:r>
          </w:p>
        </w:tc>
        <w:tc>
          <w:tcPr>
            <w:tcW w:w="2552" w:type="dxa"/>
          </w:tcPr>
          <w:p w:rsidR="009D01A7" w:rsidRPr="009D01A7" w:rsidRDefault="009D01A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 фотографий ко дню пожилого человека</w:t>
            </w:r>
          </w:p>
        </w:tc>
        <w:tc>
          <w:tcPr>
            <w:tcW w:w="1417" w:type="dxa"/>
          </w:tcPr>
          <w:p w:rsidR="009D01A7" w:rsidRPr="009D01A7" w:rsidRDefault="009D01A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9D01A7" w:rsidRPr="00C90374" w:rsidRDefault="009D01A7" w:rsidP="0007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9D01A7" w:rsidRPr="009D01A7" w:rsidRDefault="009D01A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FB1A62" w:rsidRDefault="00FB1A62" w:rsidP="00FB1A62">
      <w:pPr>
        <w:rPr>
          <w:rFonts w:ascii="Times New Roman" w:hAnsi="Times New Roman" w:cs="Times New Roman"/>
          <w:sz w:val="28"/>
          <w:szCs w:val="28"/>
        </w:rPr>
      </w:pPr>
    </w:p>
    <w:p w:rsidR="0028392F" w:rsidRDefault="0028392F" w:rsidP="00FB1A62">
      <w:pPr>
        <w:rPr>
          <w:rFonts w:ascii="Times New Roman" w:hAnsi="Times New Roman" w:cs="Times New Roman"/>
          <w:b/>
          <w:sz w:val="28"/>
          <w:szCs w:val="28"/>
        </w:rPr>
      </w:pPr>
    </w:p>
    <w:p w:rsidR="0028392F" w:rsidRDefault="0028392F" w:rsidP="00FB1A62">
      <w:pPr>
        <w:rPr>
          <w:rFonts w:ascii="Times New Roman" w:hAnsi="Times New Roman" w:cs="Times New Roman"/>
          <w:b/>
          <w:sz w:val="28"/>
          <w:szCs w:val="28"/>
        </w:rPr>
      </w:pPr>
    </w:p>
    <w:p w:rsidR="00FB1A62" w:rsidRDefault="00AA46D3" w:rsidP="00FB1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 2017</w:t>
      </w:r>
      <w:r w:rsidR="00FB1A62" w:rsidRPr="00D24C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31"/>
        <w:gridCol w:w="2163"/>
        <w:gridCol w:w="2552"/>
        <w:gridCol w:w="1417"/>
        <w:gridCol w:w="1985"/>
        <w:gridCol w:w="1808"/>
      </w:tblGrid>
      <w:tr w:rsidR="00FB1A62" w:rsidRPr="009D01A7" w:rsidTr="009D01A7">
        <w:tc>
          <w:tcPr>
            <w:tcW w:w="531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3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08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A62" w:rsidRPr="009D01A7" w:rsidTr="009D01A7">
        <w:tc>
          <w:tcPr>
            <w:tcW w:w="531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3" w:type="dxa"/>
          </w:tcPr>
          <w:p w:rsidR="00FB1A62" w:rsidRPr="009D01A7" w:rsidRDefault="00AA46D3" w:rsidP="00AA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«Молодые мои старики</w:t>
            </w:r>
            <w:r w:rsidR="00FB1A62" w:rsidRPr="009D0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пожилого человека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FB1A62" w:rsidRPr="009D01A7" w:rsidRDefault="00C10C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B1A62" w:rsidRPr="009D01A7" w:rsidTr="009D01A7">
        <w:tc>
          <w:tcPr>
            <w:tcW w:w="531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3" w:type="dxa"/>
          </w:tcPr>
          <w:p w:rsidR="00FB1A62" w:rsidRPr="009D01A7" w:rsidRDefault="00AA46D3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«Алло, мы ищем таланты»</w:t>
            </w:r>
          </w:p>
        </w:tc>
        <w:tc>
          <w:tcPr>
            <w:tcW w:w="2552" w:type="dxa"/>
          </w:tcPr>
          <w:p w:rsidR="00FB1A62" w:rsidRPr="009D01A7" w:rsidRDefault="008B6F6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Семейный ф</w:t>
            </w:r>
            <w:r w:rsidR="00AA46D3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творчества 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1985" w:type="dxa"/>
          </w:tcPr>
          <w:p w:rsidR="00FB1A62" w:rsidRPr="009D01A7" w:rsidRDefault="008B6F6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К Году экологии</w:t>
            </w:r>
          </w:p>
        </w:tc>
        <w:tc>
          <w:tcPr>
            <w:tcW w:w="1808" w:type="dxa"/>
          </w:tcPr>
          <w:p w:rsidR="00FB1A62" w:rsidRPr="009D01A7" w:rsidRDefault="00C10C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FB1A62" w:rsidRPr="009D01A7" w:rsidTr="009D01A7">
        <w:tc>
          <w:tcPr>
            <w:tcW w:w="531" w:type="dxa"/>
          </w:tcPr>
          <w:p w:rsidR="00FB1A62" w:rsidRPr="009D01A7" w:rsidRDefault="008B6F67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1A62" w:rsidRPr="009D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FB1A62" w:rsidRPr="009D01A7" w:rsidRDefault="00FB1A62" w:rsidP="0091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24FE" w:rsidRPr="009D01A7">
              <w:rPr>
                <w:rFonts w:ascii="Times New Roman" w:hAnsi="Times New Roman" w:cs="Times New Roman"/>
                <w:sz w:val="24"/>
                <w:szCs w:val="24"/>
              </w:rPr>
              <w:t>Учительница первая моя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B1A62" w:rsidRPr="009D01A7" w:rsidRDefault="00D93F3B" w:rsidP="00D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r w:rsidR="00FB1A62" w:rsidRPr="009D01A7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B1A62"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19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FB1A62" w:rsidRPr="009D01A7" w:rsidRDefault="00D93F3B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124FE" w:rsidRPr="009D01A7" w:rsidTr="009D01A7">
        <w:tc>
          <w:tcPr>
            <w:tcW w:w="531" w:type="dxa"/>
          </w:tcPr>
          <w:p w:rsidR="009124FE" w:rsidRPr="009D01A7" w:rsidRDefault="009124F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3" w:type="dxa"/>
          </w:tcPr>
          <w:p w:rsidR="009124FE" w:rsidRPr="009D01A7" w:rsidRDefault="00D93F3B" w:rsidP="00D9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Спичкин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2552" w:type="dxa"/>
          </w:tcPr>
          <w:p w:rsidR="009124FE" w:rsidRPr="009D01A7" w:rsidRDefault="00D93F3B" w:rsidP="0091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игровых программ по ППБ</w:t>
            </w:r>
          </w:p>
        </w:tc>
        <w:tc>
          <w:tcPr>
            <w:tcW w:w="1417" w:type="dxa"/>
          </w:tcPr>
          <w:p w:rsidR="009124FE" w:rsidRPr="009D01A7" w:rsidRDefault="00D93F3B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9124FE" w:rsidRPr="009D01A7" w:rsidRDefault="00D93F3B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ОБЖ, ППБ</w:t>
            </w:r>
          </w:p>
        </w:tc>
        <w:tc>
          <w:tcPr>
            <w:tcW w:w="1808" w:type="dxa"/>
          </w:tcPr>
          <w:p w:rsidR="009124FE" w:rsidRPr="009D01A7" w:rsidRDefault="00D93F3B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  <w:tr w:rsidR="00D93F3B" w:rsidRPr="009D01A7" w:rsidTr="009D01A7">
        <w:tc>
          <w:tcPr>
            <w:tcW w:w="531" w:type="dxa"/>
          </w:tcPr>
          <w:p w:rsidR="00D93F3B" w:rsidRPr="009D01A7" w:rsidRDefault="00D93F3B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3" w:type="dxa"/>
          </w:tcPr>
          <w:p w:rsidR="00D93F3B" w:rsidRPr="009D01A7" w:rsidRDefault="00D93F3B" w:rsidP="0091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«Автоледи»</w:t>
            </w:r>
          </w:p>
        </w:tc>
        <w:tc>
          <w:tcPr>
            <w:tcW w:w="2552" w:type="dxa"/>
          </w:tcPr>
          <w:p w:rsidR="00D93F3B" w:rsidRPr="009D01A7" w:rsidRDefault="000E311C" w:rsidP="0091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салон </w:t>
            </w:r>
            <w:r w:rsidR="009D0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 дню автомобилиста</w:t>
            </w:r>
          </w:p>
        </w:tc>
        <w:tc>
          <w:tcPr>
            <w:tcW w:w="1417" w:type="dxa"/>
          </w:tcPr>
          <w:p w:rsidR="00D93F3B" w:rsidRPr="009D01A7" w:rsidRDefault="000E311C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:rsidR="00D93F3B" w:rsidRPr="009D01A7" w:rsidRDefault="000E311C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D93F3B" w:rsidRPr="009D01A7" w:rsidRDefault="000E311C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</w:tbl>
    <w:p w:rsidR="00FB1A62" w:rsidRDefault="00FB1A62" w:rsidP="00FB1A62">
      <w:pPr>
        <w:rPr>
          <w:rFonts w:ascii="Times New Roman" w:hAnsi="Times New Roman" w:cs="Times New Roman"/>
          <w:b/>
          <w:sz w:val="28"/>
          <w:szCs w:val="28"/>
        </w:rPr>
      </w:pPr>
    </w:p>
    <w:p w:rsidR="00FB1A62" w:rsidRDefault="00F140EB" w:rsidP="00FB1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2017 </w:t>
      </w:r>
      <w:r w:rsidR="00FB1A6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26"/>
        <w:gridCol w:w="1885"/>
        <w:gridCol w:w="3260"/>
        <w:gridCol w:w="1418"/>
        <w:gridCol w:w="1559"/>
        <w:gridCol w:w="1808"/>
      </w:tblGrid>
      <w:tr w:rsidR="00FB1A62" w:rsidRPr="009D01A7" w:rsidTr="000E311C">
        <w:tc>
          <w:tcPr>
            <w:tcW w:w="526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559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08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A62" w:rsidRPr="009D01A7" w:rsidTr="000E311C">
        <w:tc>
          <w:tcPr>
            <w:tcW w:w="526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dxa"/>
          </w:tcPr>
          <w:p w:rsidR="00FB1A62" w:rsidRPr="009D01A7" w:rsidRDefault="00FB1A62" w:rsidP="00C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0374" w:rsidRPr="009D01A7">
              <w:rPr>
                <w:rFonts w:ascii="Times New Roman" w:hAnsi="Times New Roman" w:cs="Times New Roman"/>
                <w:sz w:val="24"/>
                <w:szCs w:val="24"/>
              </w:rPr>
              <w:t>Девочка, девушка, женщина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B1A62" w:rsidRPr="009D01A7" w:rsidRDefault="00E131CB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18" w:type="dxa"/>
          </w:tcPr>
          <w:p w:rsidR="00FB1A62" w:rsidRPr="009D01A7" w:rsidRDefault="00E131CB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1A62" w:rsidRPr="009D01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B1A62" w:rsidRPr="009D01A7" w:rsidRDefault="00E131CB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8" w:type="dxa"/>
          </w:tcPr>
          <w:p w:rsidR="00FB1A62" w:rsidRPr="009D01A7" w:rsidRDefault="0009194C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B1A62" w:rsidRPr="009D01A7" w:rsidTr="000E311C">
        <w:tc>
          <w:tcPr>
            <w:tcW w:w="526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«Мы едины»</w:t>
            </w:r>
          </w:p>
        </w:tc>
        <w:tc>
          <w:tcPr>
            <w:tcW w:w="3260" w:type="dxa"/>
          </w:tcPr>
          <w:p w:rsidR="00FB1A62" w:rsidRPr="009D01A7" w:rsidRDefault="0009194C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FB1A62" w:rsidRPr="009D01A7">
              <w:rPr>
                <w:rFonts w:ascii="Times New Roman" w:hAnsi="Times New Roman" w:cs="Times New Roman"/>
                <w:sz w:val="24"/>
                <w:szCs w:val="24"/>
              </w:rPr>
              <w:t>программа, посвященная Дню народного Единства</w:t>
            </w:r>
          </w:p>
        </w:tc>
        <w:tc>
          <w:tcPr>
            <w:tcW w:w="1418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559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патриот</w:t>
            </w:r>
            <w:r w:rsidR="00A64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ческое воспитание</w:t>
            </w:r>
          </w:p>
        </w:tc>
        <w:tc>
          <w:tcPr>
            <w:tcW w:w="1808" w:type="dxa"/>
          </w:tcPr>
          <w:p w:rsidR="00FB1A62" w:rsidRPr="009D01A7" w:rsidRDefault="000E311C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 w:rsidRPr="009D01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375EE" w:rsidRPr="009D01A7" w:rsidTr="000E311C">
        <w:tc>
          <w:tcPr>
            <w:tcW w:w="526" w:type="dxa"/>
          </w:tcPr>
          <w:p w:rsidR="000375EE" w:rsidRPr="009D01A7" w:rsidRDefault="000375E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375EE" w:rsidRPr="009D01A7" w:rsidRDefault="000375E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«Совсем не бременские музыканты»</w:t>
            </w:r>
          </w:p>
        </w:tc>
        <w:tc>
          <w:tcPr>
            <w:tcW w:w="3260" w:type="dxa"/>
          </w:tcPr>
          <w:p w:rsidR="000375EE" w:rsidRPr="009D01A7" w:rsidRDefault="000375E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418" w:type="dxa"/>
          </w:tcPr>
          <w:p w:rsidR="000375EE" w:rsidRPr="009D01A7" w:rsidRDefault="000375E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59" w:type="dxa"/>
          </w:tcPr>
          <w:p w:rsidR="000375EE" w:rsidRPr="009D01A7" w:rsidRDefault="000375E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Акция «Защита»</w:t>
            </w:r>
          </w:p>
        </w:tc>
        <w:tc>
          <w:tcPr>
            <w:tcW w:w="1808" w:type="dxa"/>
          </w:tcPr>
          <w:p w:rsidR="000375EE" w:rsidRPr="009D01A7" w:rsidRDefault="000375E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FB1A62" w:rsidRPr="009D01A7" w:rsidTr="000E311C">
        <w:tc>
          <w:tcPr>
            <w:tcW w:w="526" w:type="dxa"/>
          </w:tcPr>
          <w:p w:rsidR="00FB1A62" w:rsidRPr="009D01A7" w:rsidRDefault="00E131CB" w:rsidP="00FB1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A62" w:rsidRPr="009D01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«Огни родного города»</w:t>
            </w:r>
          </w:p>
        </w:tc>
        <w:tc>
          <w:tcPr>
            <w:tcW w:w="3260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</w:t>
            </w:r>
            <w:r w:rsidRPr="009D0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посвященная Дню рождения города Миасса</w:t>
            </w:r>
          </w:p>
        </w:tc>
        <w:tc>
          <w:tcPr>
            <w:tcW w:w="1418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1559" w:type="dxa"/>
          </w:tcPr>
          <w:p w:rsidR="00FB1A62" w:rsidRPr="009D01A7" w:rsidRDefault="00E131CB" w:rsidP="0009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1A62" w:rsidRPr="009D01A7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808" w:type="dxa"/>
          </w:tcPr>
          <w:p w:rsidR="00FB1A62" w:rsidRPr="009D01A7" w:rsidRDefault="0009194C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FB1A62" w:rsidRPr="009D01A7" w:rsidTr="000E311C">
        <w:tc>
          <w:tcPr>
            <w:tcW w:w="526" w:type="dxa"/>
          </w:tcPr>
          <w:p w:rsidR="00FB1A62" w:rsidRPr="009D01A7" w:rsidRDefault="00E131CB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1A62" w:rsidRPr="009D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«Милая, любимая, родная»</w:t>
            </w:r>
          </w:p>
        </w:tc>
        <w:tc>
          <w:tcPr>
            <w:tcW w:w="3260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посвященная Дню матери</w:t>
            </w:r>
          </w:p>
        </w:tc>
        <w:tc>
          <w:tcPr>
            <w:tcW w:w="1418" w:type="dxa"/>
          </w:tcPr>
          <w:p w:rsidR="00FB1A62" w:rsidRPr="009D01A7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1559" w:type="dxa"/>
          </w:tcPr>
          <w:p w:rsidR="00FB1A62" w:rsidRPr="009D01A7" w:rsidRDefault="000375E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Акция «Защита»</w:t>
            </w:r>
          </w:p>
        </w:tc>
        <w:tc>
          <w:tcPr>
            <w:tcW w:w="1808" w:type="dxa"/>
          </w:tcPr>
          <w:p w:rsidR="00FB1A62" w:rsidRPr="009D01A7" w:rsidRDefault="0009194C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0375EE" w:rsidRPr="009D01A7" w:rsidTr="000E311C">
        <w:tc>
          <w:tcPr>
            <w:tcW w:w="526" w:type="dxa"/>
          </w:tcPr>
          <w:p w:rsidR="000375EE" w:rsidRPr="009D01A7" w:rsidRDefault="000375E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375EE" w:rsidRPr="009D01A7" w:rsidRDefault="000375EE" w:rsidP="0003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«Осенний ЗОЖ»</w:t>
            </w:r>
          </w:p>
        </w:tc>
        <w:tc>
          <w:tcPr>
            <w:tcW w:w="3260" w:type="dxa"/>
          </w:tcPr>
          <w:p w:rsidR="000375EE" w:rsidRPr="009D01A7" w:rsidRDefault="000375E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Турнир по теннису</w:t>
            </w:r>
            <w:r w:rsidR="00C90374" w:rsidRPr="009D01A7">
              <w:rPr>
                <w:rFonts w:ascii="Times New Roman" w:hAnsi="Times New Roman" w:cs="Times New Roman"/>
                <w:sz w:val="24"/>
                <w:szCs w:val="24"/>
              </w:rPr>
              <w:t>, развлекательная программа</w:t>
            </w:r>
          </w:p>
        </w:tc>
        <w:tc>
          <w:tcPr>
            <w:tcW w:w="1418" w:type="dxa"/>
          </w:tcPr>
          <w:p w:rsidR="000375EE" w:rsidRPr="009D01A7" w:rsidRDefault="000375E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0375EE" w:rsidRPr="009D01A7" w:rsidRDefault="000375E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Акция «Защита», ЗОЖ</w:t>
            </w:r>
          </w:p>
        </w:tc>
        <w:tc>
          <w:tcPr>
            <w:tcW w:w="1808" w:type="dxa"/>
          </w:tcPr>
          <w:p w:rsidR="000375EE" w:rsidRPr="009D01A7" w:rsidRDefault="000375EE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7"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</w:tbl>
    <w:p w:rsidR="00FB1A62" w:rsidRDefault="00FB1A62" w:rsidP="00FB1A62">
      <w:pPr>
        <w:rPr>
          <w:rFonts w:ascii="Times New Roman" w:hAnsi="Times New Roman" w:cs="Times New Roman"/>
          <w:b/>
          <w:sz w:val="28"/>
          <w:szCs w:val="28"/>
        </w:rPr>
      </w:pPr>
    </w:p>
    <w:p w:rsidR="00FB1A62" w:rsidRDefault="00F140EB" w:rsidP="00FB1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2017</w:t>
      </w:r>
      <w:r w:rsidR="00FB1A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28"/>
        <w:gridCol w:w="1883"/>
        <w:gridCol w:w="3260"/>
        <w:gridCol w:w="1418"/>
        <w:gridCol w:w="1559"/>
        <w:gridCol w:w="1808"/>
      </w:tblGrid>
      <w:tr w:rsidR="00FB1A62" w:rsidRPr="007B57FE" w:rsidTr="00C90374">
        <w:tc>
          <w:tcPr>
            <w:tcW w:w="528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3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559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08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A62" w:rsidRPr="007B57FE" w:rsidTr="00C90374">
        <w:tc>
          <w:tcPr>
            <w:tcW w:w="528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3" w:type="dxa"/>
          </w:tcPr>
          <w:p w:rsidR="00FB1A62" w:rsidRPr="007B57FE" w:rsidRDefault="00FB1A62" w:rsidP="00C9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</w:t>
            </w:r>
          </w:p>
        </w:tc>
        <w:tc>
          <w:tcPr>
            <w:tcW w:w="1418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1559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FB1A62" w:rsidRPr="007B57FE" w:rsidTr="00C90374">
        <w:tc>
          <w:tcPr>
            <w:tcW w:w="528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3" w:type="dxa"/>
          </w:tcPr>
          <w:p w:rsidR="00FB1A62" w:rsidRPr="007B57FE" w:rsidRDefault="00FB1A62" w:rsidP="00B13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  <w:r w:rsidRPr="007B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елки</w:t>
            </w:r>
          </w:p>
        </w:tc>
        <w:tc>
          <w:tcPr>
            <w:tcW w:w="1418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+</w:t>
            </w:r>
          </w:p>
        </w:tc>
        <w:tc>
          <w:tcPr>
            <w:tcW w:w="1559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FB1A62" w:rsidRPr="007B57FE" w:rsidRDefault="0009194C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 w:rsidRPr="007B57F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B1A62" w:rsidRPr="007B57FE" w:rsidTr="00C90374">
        <w:tc>
          <w:tcPr>
            <w:tcW w:w="528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83" w:type="dxa"/>
          </w:tcPr>
          <w:p w:rsidR="00FB1A62" w:rsidRPr="007B57FE" w:rsidRDefault="00FB1A62" w:rsidP="009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5AE" w:rsidRPr="007B57FE">
              <w:rPr>
                <w:rFonts w:ascii="Times New Roman" w:hAnsi="Times New Roman" w:cs="Times New Roman"/>
                <w:sz w:val="24"/>
                <w:szCs w:val="24"/>
              </w:rPr>
              <w:t>На часах двенадцать без пяти</w:t>
            </w: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B1A62" w:rsidRPr="007B57FE" w:rsidRDefault="00FB1A62" w:rsidP="00C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взрослых</w:t>
            </w:r>
          </w:p>
        </w:tc>
        <w:tc>
          <w:tcPr>
            <w:tcW w:w="1418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1559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</w:tcPr>
          <w:p w:rsidR="00FB1A62" w:rsidRPr="007B57FE" w:rsidRDefault="00FB1A62" w:rsidP="00FB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 w:rsidRPr="007B57F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A179D" w:rsidRPr="007B57FE" w:rsidTr="00C90374">
        <w:tc>
          <w:tcPr>
            <w:tcW w:w="528" w:type="dxa"/>
          </w:tcPr>
          <w:p w:rsidR="004A179D" w:rsidRPr="007B57FE" w:rsidRDefault="004A179D" w:rsidP="0079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3" w:type="dxa"/>
          </w:tcPr>
          <w:p w:rsidR="004A179D" w:rsidRPr="007B57FE" w:rsidRDefault="004A179D" w:rsidP="0079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«Фейерверк безграничных возможностей»</w:t>
            </w:r>
          </w:p>
        </w:tc>
        <w:tc>
          <w:tcPr>
            <w:tcW w:w="3260" w:type="dxa"/>
          </w:tcPr>
          <w:p w:rsidR="004A179D" w:rsidRPr="007B57FE" w:rsidRDefault="004A179D" w:rsidP="0079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Фестиваль людей с ограниченными возможностями</w:t>
            </w:r>
          </w:p>
        </w:tc>
        <w:tc>
          <w:tcPr>
            <w:tcW w:w="1418" w:type="dxa"/>
          </w:tcPr>
          <w:p w:rsidR="004A179D" w:rsidRPr="007B57FE" w:rsidRDefault="004A179D" w:rsidP="0079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1559" w:type="dxa"/>
          </w:tcPr>
          <w:p w:rsidR="004A179D" w:rsidRPr="007B57FE" w:rsidRDefault="004A179D" w:rsidP="0079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808" w:type="dxa"/>
          </w:tcPr>
          <w:p w:rsidR="004A179D" w:rsidRPr="007B57FE" w:rsidRDefault="004A179D" w:rsidP="0079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 w:rsidRPr="007B57F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90374" w:rsidRPr="007B57FE" w:rsidTr="00C90374">
        <w:tc>
          <w:tcPr>
            <w:tcW w:w="528" w:type="dxa"/>
          </w:tcPr>
          <w:p w:rsidR="00C90374" w:rsidRPr="007B57FE" w:rsidRDefault="00C90374" w:rsidP="0079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3" w:type="dxa"/>
          </w:tcPr>
          <w:p w:rsidR="00C90374" w:rsidRPr="007B57FE" w:rsidRDefault="00C90374" w:rsidP="0079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«Зимний ЗОЖ»</w:t>
            </w:r>
          </w:p>
        </w:tc>
        <w:tc>
          <w:tcPr>
            <w:tcW w:w="3260" w:type="dxa"/>
          </w:tcPr>
          <w:p w:rsidR="00C90374" w:rsidRPr="007B57FE" w:rsidRDefault="00C90374" w:rsidP="0079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Развлекательная спортивная программа</w:t>
            </w:r>
          </w:p>
        </w:tc>
        <w:tc>
          <w:tcPr>
            <w:tcW w:w="1418" w:type="dxa"/>
          </w:tcPr>
          <w:p w:rsidR="00C90374" w:rsidRPr="007B57FE" w:rsidRDefault="00C90374" w:rsidP="0079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C90374" w:rsidRPr="007B57FE" w:rsidRDefault="00C90374" w:rsidP="0079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808" w:type="dxa"/>
          </w:tcPr>
          <w:p w:rsidR="00C90374" w:rsidRPr="007B57FE" w:rsidRDefault="00C90374" w:rsidP="0079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FE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</w:tbl>
    <w:p w:rsidR="007B57FE" w:rsidRDefault="007B57FE" w:rsidP="00FB1A62">
      <w:pPr>
        <w:rPr>
          <w:rFonts w:ascii="Times New Roman" w:hAnsi="Times New Roman" w:cs="Times New Roman"/>
          <w:sz w:val="28"/>
          <w:szCs w:val="28"/>
        </w:rPr>
      </w:pPr>
    </w:p>
    <w:p w:rsidR="00C90374" w:rsidRPr="00C90374" w:rsidRDefault="00C90374" w:rsidP="00FB1A62">
      <w:pPr>
        <w:rPr>
          <w:rFonts w:ascii="Times New Roman" w:hAnsi="Times New Roman" w:cs="Times New Roman"/>
          <w:sz w:val="28"/>
          <w:szCs w:val="28"/>
        </w:rPr>
      </w:pPr>
      <w:r w:rsidRPr="00C9037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B57FE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C90374">
        <w:rPr>
          <w:rFonts w:ascii="Times New Roman" w:hAnsi="Times New Roman" w:cs="Times New Roman"/>
          <w:sz w:val="28"/>
          <w:szCs w:val="28"/>
        </w:rPr>
        <w:t xml:space="preserve">отделом       </w:t>
      </w:r>
      <w:r w:rsidR="007B57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03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57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90374">
        <w:rPr>
          <w:rFonts w:ascii="Times New Roman" w:hAnsi="Times New Roman" w:cs="Times New Roman"/>
          <w:sz w:val="28"/>
          <w:szCs w:val="28"/>
        </w:rPr>
        <w:t>Федорова Д.В.</w:t>
      </w:r>
    </w:p>
    <w:p w:rsidR="00FB1A62" w:rsidRDefault="00FB1A62"/>
    <w:p w:rsidR="008902C5" w:rsidRDefault="008902C5"/>
    <w:p w:rsidR="008902C5" w:rsidRDefault="008902C5"/>
    <w:p w:rsidR="008902C5" w:rsidRDefault="008902C5"/>
    <w:p w:rsidR="008902C5" w:rsidRDefault="008902C5"/>
    <w:p w:rsidR="008902C5" w:rsidRDefault="008902C5"/>
    <w:p w:rsidR="008902C5" w:rsidRDefault="008902C5"/>
    <w:p w:rsidR="008902C5" w:rsidRDefault="008902C5"/>
    <w:p w:rsidR="008902C5" w:rsidRDefault="008902C5"/>
    <w:p w:rsidR="008902C5" w:rsidRDefault="008902C5"/>
    <w:p w:rsidR="008902C5" w:rsidRDefault="008902C5"/>
    <w:p w:rsidR="008902C5" w:rsidRDefault="008902C5"/>
    <w:p w:rsidR="008902C5" w:rsidRDefault="008902C5"/>
    <w:p w:rsidR="008902C5" w:rsidRDefault="008902C5"/>
    <w:p w:rsidR="008902C5" w:rsidRDefault="008902C5"/>
    <w:p w:rsidR="008902C5" w:rsidRDefault="008902C5"/>
    <w:p w:rsidR="008902C5" w:rsidRDefault="008902C5"/>
    <w:p w:rsidR="008902C5" w:rsidRDefault="008902C5"/>
    <w:p w:rsidR="008902C5" w:rsidRDefault="008902C5"/>
    <w:p w:rsidR="008902C5" w:rsidRDefault="008902C5"/>
    <w:p w:rsidR="008902C5" w:rsidRDefault="008902C5"/>
    <w:p w:rsidR="008902C5" w:rsidRDefault="008902C5">
      <w:bookmarkStart w:id="0" w:name="_GoBack"/>
      <w:bookmarkEnd w:id="0"/>
    </w:p>
    <w:sectPr w:rsidR="008902C5" w:rsidSect="007B57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763"/>
    <w:multiLevelType w:val="hybridMultilevel"/>
    <w:tmpl w:val="2CEA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3D64"/>
    <w:multiLevelType w:val="hybridMultilevel"/>
    <w:tmpl w:val="C396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19C"/>
    <w:multiLevelType w:val="hybridMultilevel"/>
    <w:tmpl w:val="CA30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B4F7A"/>
    <w:multiLevelType w:val="hybridMultilevel"/>
    <w:tmpl w:val="6FE4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3222C"/>
    <w:multiLevelType w:val="hybridMultilevel"/>
    <w:tmpl w:val="6EB6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921DC"/>
    <w:multiLevelType w:val="hybridMultilevel"/>
    <w:tmpl w:val="21B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D27C8"/>
    <w:multiLevelType w:val="hybridMultilevel"/>
    <w:tmpl w:val="9F90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62"/>
    <w:rsid w:val="000375EE"/>
    <w:rsid w:val="00075366"/>
    <w:rsid w:val="0009032A"/>
    <w:rsid w:val="0009194C"/>
    <w:rsid w:val="000A7BE7"/>
    <w:rsid w:val="000C59BA"/>
    <w:rsid w:val="000E311C"/>
    <w:rsid w:val="00124359"/>
    <w:rsid w:val="001B3895"/>
    <w:rsid w:val="00233CDB"/>
    <w:rsid w:val="00267039"/>
    <w:rsid w:val="0028392F"/>
    <w:rsid w:val="00292D5D"/>
    <w:rsid w:val="00323CE2"/>
    <w:rsid w:val="00375E14"/>
    <w:rsid w:val="003B0474"/>
    <w:rsid w:val="00492950"/>
    <w:rsid w:val="004A179D"/>
    <w:rsid w:val="004E5F07"/>
    <w:rsid w:val="00516D20"/>
    <w:rsid w:val="005A24F2"/>
    <w:rsid w:val="006445EA"/>
    <w:rsid w:val="006C23D4"/>
    <w:rsid w:val="006D1440"/>
    <w:rsid w:val="006D755A"/>
    <w:rsid w:val="00796269"/>
    <w:rsid w:val="007B57FE"/>
    <w:rsid w:val="007D0D01"/>
    <w:rsid w:val="008902C5"/>
    <w:rsid w:val="008B6F67"/>
    <w:rsid w:val="008D5D8D"/>
    <w:rsid w:val="009124FE"/>
    <w:rsid w:val="009741CA"/>
    <w:rsid w:val="009A35AE"/>
    <w:rsid w:val="009D01A7"/>
    <w:rsid w:val="009E5E61"/>
    <w:rsid w:val="00A64021"/>
    <w:rsid w:val="00A82C50"/>
    <w:rsid w:val="00AA46D3"/>
    <w:rsid w:val="00AE313A"/>
    <w:rsid w:val="00AF1EF0"/>
    <w:rsid w:val="00B01D57"/>
    <w:rsid w:val="00B13D9C"/>
    <w:rsid w:val="00B252DF"/>
    <w:rsid w:val="00BA4706"/>
    <w:rsid w:val="00BC3DA6"/>
    <w:rsid w:val="00C10C62"/>
    <w:rsid w:val="00C15ED9"/>
    <w:rsid w:val="00C90374"/>
    <w:rsid w:val="00D93F3B"/>
    <w:rsid w:val="00E131CB"/>
    <w:rsid w:val="00E44FE6"/>
    <w:rsid w:val="00E83FD3"/>
    <w:rsid w:val="00EA2C1D"/>
    <w:rsid w:val="00EC1CEE"/>
    <w:rsid w:val="00F140EB"/>
    <w:rsid w:val="00FB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ГДК</dc:creator>
  <cp:lastModifiedBy>Margarita</cp:lastModifiedBy>
  <cp:revision>2</cp:revision>
  <cp:lastPrinted>2017-01-07T11:30:00Z</cp:lastPrinted>
  <dcterms:created xsi:type="dcterms:W3CDTF">2017-01-07T11:32:00Z</dcterms:created>
  <dcterms:modified xsi:type="dcterms:W3CDTF">2017-01-07T11:32:00Z</dcterms:modified>
</cp:coreProperties>
</file>